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9" w:rsidRDefault="00CC0969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>様式第１５号（第１４条関係）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4"/>
        <w:gridCol w:w="6403"/>
      </w:tblGrid>
      <w:tr w:rsidR="00CC0969">
        <w:tc>
          <w:tcPr>
            <w:tcW w:w="8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小規模特定事業に関する標識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</w:t>
            </w:r>
            <w:r>
              <w:rPr>
                <w:rFonts w:hint="eastAsia"/>
                <w:position w:val="23"/>
              </w:rPr>
              <w:t>年　　月　　日　　第　　　号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埋立て等の目的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小規模特定事業を行う場所の所在地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小規模特定事業を行う者の住所、氏名及び電話番号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住所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氏名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小規模特定事業の期間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小規模特定事業区域の面積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土砂等の排出場所及び搬入予定数量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排出場所</w:t>
            </w:r>
          </w:p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CC0969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69" w:rsidRDefault="00CC0969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CC0969" w:rsidRDefault="00CC0969" w:rsidP="009B5948">
      <w:pPr>
        <w:adjustRightInd/>
        <w:ind w:left="532" w:hangingChars="200" w:hanging="532"/>
        <w:rPr>
          <w:rFonts w:hAnsi="Times New Roman" w:cs="Times New Roman"/>
          <w:spacing w:val="14"/>
        </w:rPr>
      </w:pPr>
      <w:r>
        <w:rPr>
          <w:rFonts w:hint="eastAsia"/>
        </w:rPr>
        <w:t>備考　縦は１２０センチメートル以上、横は９０センチメートル以上とする　　こと。</w:t>
      </w:r>
    </w:p>
    <w:sectPr w:rsidR="00CC0969">
      <w:pgSz w:w="11906" w:h="16838"/>
      <w:pgMar w:top="1418" w:right="1418" w:bottom="1418" w:left="1418" w:header="720" w:footer="720" w:gutter="0"/>
      <w:cols w:space="720"/>
      <w:noEndnote/>
      <w:docGrid w:type="linesAndChars" w:linePitch="46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C1" w:rsidRDefault="00C207C1">
      <w:r>
        <w:separator/>
      </w:r>
    </w:p>
  </w:endnote>
  <w:endnote w:type="continuationSeparator" w:id="0">
    <w:p w:rsidR="00C207C1" w:rsidRDefault="00C2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C1" w:rsidRDefault="00C207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07C1" w:rsidRDefault="00C2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13"/>
    <w:rsid w:val="00023852"/>
    <w:rsid w:val="00064C1B"/>
    <w:rsid w:val="00093AB9"/>
    <w:rsid w:val="000D2087"/>
    <w:rsid w:val="001341B4"/>
    <w:rsid w:val="001743ED"/>
    <w:rsid w:val="00217716"/>
    <w:rsid w:val="002413AB"/>
    <w:rsid w:val="00266407"/>
    <w:rsid w:val="002E2C40"/>
    <w:rsid w:val="00354825"/>
    <w:rsid w:val="003C71BA"/>
    <w:rsid w:val="00404113"/>
    <w:rsid w:val="004A2E34"/>
    <w:rsid w:val="005342C0"/>
    <w:rsid w:val="00583B66"/>
    <w:rsid w:val="006D0A3B"/>
    <w:rsid w:val="006D1806"/>
    <w:rsid w:val="00847557"/>
    <w:rsid w:val="008821FE"/>
    <w:rsid w:val="009B5948"/>
    <w:rsid w:val="00AC24E8"/>
    <w:rsid w:val="00C207C1"/>
    <w:rsid w:val="00CC0969"/>
    <w:rsid w:val="00E04571"/>
    <w:rsid w:val="00E14725"/>
    <w:rsid w:val="00EB35A3"/>
    <w:rsid w:val="00ED02E6"/>
    <w:rsid w:val="00F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SB23NJ023</dc:creator>
  <cp:lastModifiedBy>SB23NJ023  </cp:lastModifiedBy>
  <cp:revision>4</cp:revision>
  <cp:lastPrinted>2014-10-30T01:56:00Z</cp:lastPrinted>
  <dcterms:created xsi:type="dcterms:W3CDTF">2014-12-02T08:09:00Z</dcterms:created>
  <dcterms:modified xsi:type="dcterms:W3CDTF">2017-03-29T08:07:00Z</dcterms:modified>
</cp:coreProperties>
</file>