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3B2E" w14:textId="7219EE65" w:rsidR="002A4F0E" w:rsidRPr="00634ED4" w:rsidRDefault="002A4F0E" w:rsidP="002A4F0E">
      <w:pPr>
        <w:adjustRightInd w:val="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様式</w:t>
      </w:r>
      <w:r w:rsidR="00381CD3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第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１２</w:t>
      </w:r>
      <w:r w:rsidR="00381CD3" w:rsidRPr="00634ED4">
        <w:rPr>
          <w:rFonts w:asciiTheme="minorEastAsia" w:eastAsiaTheme="minorEastAsia" w:hAnsiTheme="minorEastAsia" w:hint="eastAsia"/>
          <w:kern w:val="0"/>
          <w:sz w:val="22"/>
        </w:rPr>
        <w:t>（都市再生特別措置法施行規則第３８条第１項関係）</w:t>
      </w:r>
    </w:p>
    <w:p w14:paraId="0DF32EAE" w14:textId="735FA804" w:rsidR="002A4F0E" w:rsidRPr="00634ED4" w:rsidRDefault="002A4F0E" w:rsidP="002A4F0E">
      <w:pPr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4552756B" w14:textId="2FDD8C36" w:rsidR="002A4F0E" w:rsidRPr="00634ED4" w:rsidRDefault="002A4F0E" w:rsidP="002A4F0E">
      <w:pPr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行為の変更届出書</w:t>
      </w:r>
    </w:p>
    <w:p w14:paraId="076F6A28" w14:textId="67DB8E54" w:rsidR="002A4F0E" w:rsidRPr="00634ED4" w:rsidRDefault="002A4F0E" w:rsidP="00816162">
      <w:pPr>
        <w:adjustRightInd w:val="0"/>
        <w:ind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433B1732" w14:textId="77777777" w:rsidR="00634ED4" w:rsidRPr="00965E10" w:rsidRDefault="002A4F0E" w:rsidP="00634ED4">
      <w:pPr>
        <w:jc w:val="right"/>
        <w:rPr>
          <w:rFonts w:asciiTheme="minorEastAsia" w:eastAsiaTheme="minorEastAsia" w:hAnsiTheme="minorEastAsia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　</w:t>
      </w:r>
      <w:r w:rsidR="00634ED4" w:rsidRPr="00965E10">
        <w:rPr>
          <w:rFonts w:asciiTheme="minorEastAsia" w:eastAsiaTheme="minorEastAsia" w:hAnsiTheme="minorEastAsia" w:hint="eastAsia"/>
          <w:sz w:val="22"/>
        </w:rPr>
        <w:t>年</w:t>
      </w:r>
      <w:r w:rsidR="00634ED4">
        <w:rPr>
          <w:rFonts w:asciiTheme="minorEastAsia" w:hAnsiTheme="minorEastAsia" w:hint="eastAsia"/>
          <w:sz w:val="22"/>
        </w:rPr>
        <w:t xml:space="preserve">　　</w:t>
      </w:r>
      <w:r w:rsidR="00634ED4" w:rsidRPr="00965E10">
        <w:rPr>
          <w:rFonts w:asciiTheme="minorEastAsia" w:eastAsiaTheme="minorEastAsia" w:hAnsiTheme="minorEastAsia" w:hint="eastAsia"/>
          <w:sz w:val="22"/>
        </w:rPr>
        <w:t>月</w:t>
      </w:r>
      <w:r w:rsidR="00634ED4">
        <w:rPr>
          <w:rFonts w:asciiTheme="minorEastAsia" w:hAnsiTheme="minorEastAsia" w:hint="eastAsia"/>
          <w:sz w:val="22"/>
        </w:rPr>
        <w:t xml:space="preserve">　　</w:t>
      </w:r>
      <w:r w:rsidR="00634ED4" w:rsidRPr="00965E10">
        <w:rPr>
          <w:rFonts w:asciiTheme="minorEastAsia" w:eastAsiaTheme="minorEastAsia" w:hAnsiTheme="minorEastAsia" w:hint="eastAsia"/>
          <w:sz w:val="22"/>
        </w:rPr>
        <w:t>日</w:t>
      </w:r>
    </w:p>
    <w:p w14:paraId="4CF5AF55" w14:textId="77777777" w:rsidR="00634ED4" w:rsidRPr="00965E10" w:rsidRDefault="00634ED4" w:rsidP="00634ED4">
      <w:pPr>
        <w:rPr>
          <w:rFonts w:asciiTheme="minorEastAsia" w:eastAsiaTheme="minorEastAsia" w:hAnsiTheme="minorEastAsia"/>
          <w:sz w:val="22"/>
        </w:rPr>
      </w:pPr>
    </w:p>
    <w:p w14:paraId="08542560" w14:textId="77777777" w:rsidR="00634ED4" w:rsidRPr="00965E10" w:rsidRDefault="00634ED4" w:rsidP="00634ED4">
      <w:pPr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>（宛先）渋川市長</w:t>
      </w:r>
    </w:p>
    <w:p w14:paraId="1F2A9105" w14:textId="77777777" w:rsidR="00634ED4" w:rsidRPr="00965E10" w:rsidRDefault="00634ED4" w:rsidP="00634ED4">
      <w:pPr>
        <w:rPr>
          <w:rFonts w:asciiTheme="minorEastAsia" w:eastAsiaTheme="minorEastAsia" w:hAnsiTheme="minorEastAsia"/>
          <w:sz w:val="22"/>
        </w:rPr>
      </w:pPr>
    </w:p>
    <w:p w14:paraId="3F0A28AF" w14:textId="77777777" w:rsidR="00634ED4" w:rsidRPr="00965E10" w:rsidRDefault="00634ED4" w:rsidP="00634ED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 xml:space="preserve">届出者　住所　     </w:t>
      </w:r>
      <w:r>
        <w:rPr>
          <w:rFonts w:asciiTheme="minorEastAsia" w:hAnsiTheme="minorEastAsia"/>
          <w:sz w:val="22"/>
        </w:rPr>
        <w:t xml:space="preserve">          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       </w:t>
      </w:r>
    </w:p>
    <w:p w14:paraId="03C7A070" w14:textId="77777777" w:rsidR="00634ED4" w:rsidRPr="00965E10" w:rsidRDefault="00634ED4" w:rsidP="00634ED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 xml:space="preserve">氏名　 </w:t>
      </w:r>
      <w:r w:rsidRPr="00965E10">
        <w:rPr>
          <w:rFonts w:asciiTheme="minorEastAsia" w:eastAsiaTheme="minorEastAsia" w:hAnsiTheme="minorEastAsia"/>
          <w:sz w:val="22"/>
        </w:rPr>
        <w:t xml:space="preserve">    </w:t>
      </w:r>
      <w:r>
        <w:rPr>
          <w:rFonts w:asciiTheme="minorEastAsia" w:hAnsiTheme="minorEastAsia"/>
          <w:sz w:val="22"/>
        </w:rPr>
        <w:t xml:space="preserve">          </w:t>
      </w:r>
      <w:r w:rsidRPr="00965E10">
        <w:rPr>
          <w:rFonts w:asciiTheme="minorEastAsia" w:eastAsia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 </w:t>
      </w:r>
      <w:r w:rsidRPr="00965E10">
        <w:rPr>
          <w:rFonts w:asciiTheme="minorEastAsia" w:eastAsiaTheme="minorEastAsia" w:hAnsiTheme="minorEastAsia"/>
          <w:sz w:val="22"/>
        </w:rPr>
        <w:t xml:space="preserve">    </w:t>
      </w:r>
    </w:p>
    <w:p w14:paraId="0DCE8BC7" w14:textId="66852FF7" w:rsidR="00634ED4" w:rsidRPr="00965E10" w:rsidRDefault="00634ED4" w:rsidP="00634ED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 xml:space="preserve"> </w:t>
      </w:r>
      <w:bookmarkStart w:id="0" w:name="_GoBack"/>
      <w:bookmarkEnd w:id="0"/>
      <w:r w:rsidRPr="00965E10">
        <w:rPr>
          <w:rFonts w:asciiTheme="minorEastAsia" w:eastAsiaTheme="minorEastAsia" w:hAnsiTheme="minor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 xml:space="preserve">       </w:t>
      </w:r>
      <w:r>
        <w:rPr>
          <w:rFonts w:asciiTheme="minorEastAsia" w:hAnsiTheme="minorEastAsia"/>
          <w:sz w:val="22"/>
        </w:rPr>
        <w:t xml:space="preserve">          </w:t>
      </w:r>
      <w:r>
        <w:rPr>
          <w:rFonts w:asciiTheme="minorEastAsia" w:hAnsiTheme="minorEastAsia" w:hint="eastAsia"/>
          <w:sz w:val="22"/>
        </w:rPr>
        <w:t xml:space="preserve">     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  </w:t>
      </w:r>
    </w:p>
    <w:p w14:paraId="47D51241" w14:textId="77777777" w:rsidR="00634ED4" w:rsidRPr="00965E10" w:rsidRDefault="00634ED4" w:rsidP="00634ED4">
      <w:pPr>
        <w:jc w:val="right"/>
        <w:rPr>
          <w:rFonts w:asciiTheme="minorEastAsia" w:eastAsiaTheme="minorEastAsia" w:hAnsiTheme="minorEastAsia"/>
          <w:sz w:val="22"/>
        </w:rPr>
      </w:pPr>
    </w:p>
    <w:p w14:paraId="542A33F5" w14:textId="77777777" w:rsidR="00634ED4" w:rsidRPr="00965E10" w:rsidRDefault="00634ED4" w:rsidP="00634ED4">
      <w:pPr>
        <w:jc w:val="right"/>
        <w:rPr>
          <w:rFonts w:asciiTheme="minorEastAsia" w:eastAsiaTheme="minorEastAsia" w:hAnsiTheme="minorEastAsia"/>
          <w:sz w:val="22"/>
        </w:rPr>
      </w:pPr>
    </w:p>
    <w:p w14:paraId="721830DE" w14:textId="77777777" w:rsidR="00634ED4" w:rsidRPr="00965E10" w:rsidRDefault="00634ED4" w:rsidP="00634ED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/>
          <w:sz w:val="22"/>
        </w:rPr>
        <w:t>（代理人）住所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</w:t>
      </w:r>
      <w:r w:rsidRPr="00965E10">
        <w:rPr>
          <w:rFonts w:asciiTheme="minorEastAsia" w:eastAsiaTheme="minorEastAsia" w:hAnsiTheme="minorEastAsia"/>
          <w:sz w:val="22"/>
        </w:rPr>
        <w:t xml:space="preserve">                        </w:t>
      </w:r>
    </w:p>
    <w:p w14:paraId="25179FF3" w14:textId="77777777" w:rsidR="00634ED4" w:rsidRPr="00965E10" w:rsidRDefault="00634ED4" w:rsidP="00634ED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/>
          <w:sz w:val="22"/>
        </w:rPr>
        <w:t>氏名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</w:t>
      </w:r>
      <w:r w:rsidRPr="00965E10">
        <w:rPr>
          <w:rFonts w:asciiTheme="minorEastAsia" w:eastAsiaTheme="minorEastAsia" w:hAnsiTheme="minorEastAsia"/>
          <w:sz w:val="22"/>
        </w:rPr>
        <w:t xml:space="preserve">                           </w:t>
      </w:r>
    </w:p>
    <w:p w14:paraId="7AB53C7F" w14:textId="0B07BF1B" w:rsidR="0058122F" w:rsidRPr="00634ED4" w:rsidRDefault="0058122F" w:rsidP="00634ED4">
      <w:pPr>
        <w:wordWrap w:val="0"/>
        <w:adjustRightInd w:val="0"/>
        <w:spacing w:line="320" w:lineRule="exact"/>
        <w:ind w:right="-1" w:firstLineChars="400" w:firstLine="880"/>
        <w:jc w:val="righ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1E48D904" w14:textId="67AE87AA" w:rsidR="002A4F0E" w:rsidRPr="00634ED4" w:rsidRDefault="002A4F0E" w:rsidP="009578A1">
      <w:pPr>
        <w:tabs>
          <w:tab w:val="left" w:pos="8504"/>
        </w:tabs>
        <w:adjustRightInd w:val="0"/>
        <w:ind w:right="-1" w:firstLineChars="100" w:firstLine="22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都市再生特別措置法第</w:t>
      </w:r>
      <w:r w:rsidR="007C2BC2" w:rsidRPr="00634ED4">
        <w:rPr>
          <w:rFonts w:asciiTheme="minorEastAsia" w:eastAsiaTheme="minorEastAsia" w:hAnsiTheme="minorEastAsia" w:cs="Century" w:hint="eastAsia"/>
          <w:kern w:val="0"/>
          <w:sz w:val="22"/>
        </w:rPr>
        <w:t>８８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条第</w:t>
      </w:r>
      <w:r w:rsidR="007C2BC2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２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14:paraId="2D977A2C" w14:textId="77777777" w:rsidR="009578A1" w:rsidRPr="00634ED4" w:rsidRDefault="009578A1" w:rsidP="009578A1">
      <w:pPr>
        <w:tabs>
          <w:tab w:val="left" w:pos="8504"/>
        </w:tabs>
        <w:adjustRightInd w:val="0"/>
        <w:ind w:right="-1" w:firstLineChars="100" w:firstLine="22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6BBA2FF0" w14:textId="77777777" w:rsidR="002A4F0E" w:rsidRPr="00634ED4" w:rsidRDefault="002A4F0E" w:rsidP="002A4F0E">
      <w:pPr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記</w:t>
      </w:r>
    </w:p>
    <w:p w14:paraId="60CE00F2" w14:textId="77777777" w:rsidR="002A4F0E" w:rsidRPr="00634ED4" w:rsidRDefault="002A4F0E" w:rsidP="002A4F0E">
      <w:pPr>
        <w:adjustRightInd w:val="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6152ACCE" w14:textId="3BDADCE2" w:rsidR="00F573DB" w:rsidRPr="00634ED4" w:rsidRDefault="002A4F0E" w:rsidP="00F573DB">
      <w:pPr>
        <w:adjustRightInd w:val="0"/>
        <w:spacing w:line="320" w:lineRule="exact"/>
        <w:ind w:leftChars="118" w:left="283" w:right="-1" w:firstLine="1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１</w:t>
      </w:r>
      <w:r w:rsidR="0058122F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当初の届出年月日</w:t>
      </w:r>
      <w:r w:rsidR="007C2BC2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　　</w:t>
      </w:r>
      <w:r w:rsidR="00634ED4">
        <w:rPr>
          <w:rFonts w:asciiTheme="minorEastAsia" w:eastAsiaTheme="minorEastAsia" w:hAnsiTheme="minorEastAsia" w:hint="eastAsia"/>
          <w:sz w:val="22"/>
        </w:rPr>
        <w:t xml:space="preserve">年　　月　　</w:t>
      </w:r>
      <w:r w:rsidR="00F573DB" w:rsidRPr="00634ED4">
        <w:rPr>
          <w:rFonts w:asciiTheme="minorEastAsia" w:eastAsiaTheme="minorEastAsia" w:hAnsiTheme="minorEastAsia" w:hint="eastAsia"/>
          <w:sz w:val="22"/>
        </w:rPr>
        <w:t>日</w:t>
      </w:r>
    </w:p>
    <w:p w14:paraId="41747FE5" w14:textId="77777777" w:rsidR="002A4F0E" w:rsidRPr="00634ED4" w:rsidRDefault="002A4F0E" w:rsidP="002A4F0E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2D5B560D" w14:textId="238A4FB9" w:rsidR="002A4F0E" w:rsidRPr="00634ED4" w:rsidRDefault="002A4F0E" w:rsidP="00F573DB">
      <w:pPr>
        <w:adjustRightInd w:val="0"/>
        <w:ind w:leftChars="118" w:left="283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２</w:t>
      </w:r>
      <w:r w:rsidR="0058122F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変更の内容</w:t>
      </w:r>
      <w:r w:rsidR="007C2BC2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</w:p>
    <w:p w14:paraId="5286FB75" w14:textId="77777777" w:rsidR="002A4F0E" w:rsidRPr="00634ED4" w:rsidRDefault="002A4F0E" w:rsidP="002A4F0E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11CE1320" w14:textId="001F9CF2" w:rsidR="00F573DB" w:rsidRPr="00634ED4" w:rsidRDefault="002A4F0E" w:rsidP="00F573DB">
      <w:pPr>
        <w:adjustRightInd w:val="0"/>
        <w:spacing w:line="320" w:lineRule="exact"/>
        <w:ind w:leftChars="118" w:left="283" w:right="-1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３</w:t>
      </w:r>
      <w:r w:rsidR="0058122F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変更部分に係る行為の着手予定日</w:t>
      </w:r>
      <w:r w:rsidR="007C2BC2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　　</w:t>
      </w:r>
      <w:r w:rsidR="00634ED4">
        <w:rPr>
          <w:rFonts w:asciiTheme="minorEastAsia" w:eastAsiaTheme="minorEastAsia" w:hAnsiTheme="minorEastAsia" w:hint="eastAsia"/>
          <w:sz w:val="22"/>
        </w:rPr>
        <w:t xml:space="preserve">年　　月　　</w:t>
      </w:r>
      <w:r w:rsidR="003F1385" w:rsidRPr="00634ED4">
        <w:rPr>
          <w:rFonts w:asciiTheme="minorEastAsia" w:eastAsiaTheme="minorEastAsia" w:hAnsiTheme="minorEastAsia" w:hint="eastAsia"/>
          <w:sz w:val="22"/>
        </w:rPr>
        <w:t>日</w:t>
      </w:r>
    </w:p>
    <w:p w14:paraId="3C5F0967" w14:textId="77777777" w:rsidR="002A4F0E" w:rsidRPr="00634ED4" w:rsidRDefault="002A4F0E" w:rsidP="002A4F0E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24F8778E" w14:textId="1AD82960" w:rsidR="002A4F0E" w:rsidRDefault="002A4F0E" w:rsidP="00F573DB">
      <w:pPr>
        <w:adjustRightInd w:val="0"/>
        <w:ind w:leftChars="118" w:left="283" w:rightChars="150" w:right="360"/>
        <w:rPr>
          <w:rFonts w:asciiTheme="minorEastAsia" w:eastAsiaTheme="minorEastAsia" w:hAnsiTheme="minorEastAsia"/>
          <w:sz w:val="22"/>
        </w:rPr>
      </w:pP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４</w:t>
      </w:r>
      <w:r w:rsidR="0058122F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変更部分に係る行為の完了予定日</w:t>
      </w:r>
      <w:r w:rsidR="007C2BC2" w:rsidRPr="00634ED4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634ED4">
        <w:rPr>
          <w:rFonts w:asciiTheme="minorEastAsia" w:eastAsiaTheme="minorEastAsia" w:hAnsiTheme="minorEastAsia" w:hint="eastAsia"/>
          <w:sz w:val="22"/>
        </w:rPr>
        <w:t xml:space="preserve">　　　年　　月　　</w:t>
      </w:r>
      <w:r w:rsidR="003F1385" w:rsidRPr="00634ED4">
        <w:rPr>
          <w:rFonts w:asciiTheme="minorEastAsia" w:eastAsiaTheme="minorEastAsia" w:hAnsiTheme="minorEastAsia" w:hint="eastAsia"/>
          <w:sz w:val="22"/>
        </w:rPr>
        <w:t>日</w:t>
      </w:r>
    </w:p>
    <w:p w14:paraId="6E6B5414" w14:textId="77777777" w:rsidR="00634ED4" w:rsidRPr="00634ED4" w:rsidRDefault="00634ED4" w:rsidP="00F573DB">
      <w:pPr>
        <w:adjustRightInd w:val="0"/>
        <w:ind w:leftChars="118" w:left="283" w:rightChars="150" w:right="360"/>
        <w:rPr>
          <w:rFonts w:asciiTheme="minorEastAsia" w:eastAsiaTheme="minorEastAsia" w:hAnsiTheme="minorEastAsia" w:cs="ＭＳ明朝-WinCharSetFFFF-H" w:hint="eastAsia"/>
          <w:kern w:val="0"/>
          <w:sz w:val="22"/>
        </w:rPr>
      </w:pPr>
    </w:p>
    <w:p w14:paraId="45E9A3D3" w14:textId="77777777" w:rsidR="002A4F0E" w:rsidRPr="00634ED4" w:rsidRDefault="002A4F0E" w:rsidP="002A4F0E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2E35FAF6" w14:textId="77777777" w:rsidR="009A14D0" w:rsidRDefault="002A4F0E" w:rsidP="009578A1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19FDC923" w14:textId="672A56A2" w:rsidR="00B837E8" w:rsidRPr="00B837E8" w:rsidRDefault="00F573DB" w:rsidP="009A14D0">
      <w:pPr>
        <w:spacing w:afterLines="30" w:after="99" w:line="280" w:lineRule="exact"/>
        <w:ind w:firstLineChars="100" w:firstLine="200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２</w:t>
      </w:r>
      <w:r w:rsidR="002A4F0E">
        <w:rPr>
          <w:rFonts w:ascii="游明朝" w:cs="ＭＳ明朝-WinCharSetFFFF-H" w:hint="eastAsia"/>
          <w:kern w:val="0"/>
          <w:sz w:val="20"/>
          <w:szCs w:val="20"/>
        </w:rPr>
        <w:t xml:space="preserve">　変更の内容は、変更前及び変更後の内容を対照させて記載すること。</w:t>
      </w:r>
    </w:p>
    <w:sectPr w:rsidR="00B837E8" w:rsidRPr="00B837E8" w:rsidSect="006E5B3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FD7C4" w14:textId="77777777" w:rsidR="00F37FC9" w:rsidRDefault="00F37FC9" w:rsidP="00CC55E7">
      <w:pPr>
        <w:spacing w:line="240" w:lineRule="auto"/>
      </w:pPr>
      <w:r>
        <w:separator/>
      </w:r>
    </w:p>
  </w:endnote>
  <w:endnote w:type="continuationSeparator" w:id="0">
    <w:p w14:paraId="1F43B776" w14:textId="77777777" w:rsidR="00F37FC9" w:rsidRDefault="00F37FC9" w:rsidP="00CC5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FBBD2" w14:textId="77777777" w:rsidR="00F37FC9" w:rsidRDefault="00F37FC9" w:rsidP="00CC55E7">
      <w:pPr>
        <w:spacing w:line="240" w:lineRule="auto"/>
      </w:pPr>
      <w:r>
        <w:separator/>
      </w:r>
    </w:p>
  </w:footnote>
  <w:footnote w:type="continuationSeparator" w:id="0">
    <w:p w14:paraId="5B230037" w14:textId="77777777" w:rsidR="00F37FC9" w:rsidRDefault="00F37FC9" w:rsidP="00CC55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E"/>
    <w:rsid w:val="00145AD8"/>
    <w:rsid w:val="00235B20"/>
    <w:rsid w:val="002A4F0E"/>
    <w:rsid w:val="00381CD3"/>
    <w:rsid w:val="003F1385"/>
    <w:rsid w:val="004C06D9"/>
    <w:rsid w:val="005122A7"/>
    <w:rsid w:val="00546F2D"/>
    <w:rsid w:val="0057308E"/>
    <w:rsid w:val="00576890"/>
    <w:rsid w:val="0058122F"/>
    <w:rsid w:val="0060797C"/>
    <w:rsid w:val="00634ED4"/>
    <w:rsid w:val="006E5B3D"/>
    <w:rsid w:val="007C2BC2"/>
    <w:rsid w:val="00816162"/>
    <w:rsid w:val="00821D51"/>
    <w:rsid w:val="008F7DA2"/>
    <w:rsid w:val="009578A1"/>
    <w:rsid w:val="0099025F"/>
    <w:rsid w:val="009A14D0"/>
    <w:rsid w:val="00A25C4E"/>
    <w:rsid w:val="00A31DFE"/>
    <w:rsid w:val="00B837E8"/>
    <w:rsid w:val="00C850BF"/>
    <w:rsid w:val="00CC55E7"/>
    <w:rsid w:val="00E51495"/>
    <w:rsid w:val="00EA0FB2"/>
    <w:rsid w:val="00EE33F3"/>
    <w:rsid w:val="00F27F3F"/>
    <w:rsid w:val="00F329C1"/>
    <w:rsid w:val="00F37FC9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5A971"/>
  <w15:docId w15:val="{98BF9DD5-0439-4403-BF88-8D34DD1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0E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5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5E7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C5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5E7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2021-03-22T11:53:00Z</cp:lastPrinted>
  <dcterms:created xsi:type="dcterms:W3CDTF">2019-04-10T02:07:00Z</dcterms:created>
  <dcterms:modified xsi:type="dcterms:W3CDTF">2021-10-04T02:22:00Z</dcterms:modified>
</cp:coreProperties>
</file>