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4"/>
        <w:gridCol w:w="576"/>
        <w:gridCol w:w="960"/>
        <w:gridCol w:w="1728"/>
      </w:tblGrid>
      <w:tr w:rsidR="00281D4B" w:rsidTr="00A946D4">
        <w:trPr>
          <w:trHeight w:val="454"/>
        </w:trPr>
        <w:tc>
          <w:tcPr>
            <w:tcW w:w="667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A946D4">
            <w:pPr>
              <w:spacing w:line="260" w:lineRule="exact"/>
              <w:rPr>
                <w:rFonts w:hAnsi="ＭＳ 明朝" w:hint="default"/>
              </w:rPr>
            </w:pPr>
          </w:p>
          <w:p w:rsidR="00281D4B" w:rsidRDefault="00281D4B" w:rsidP="00A946D4">
            <w:pPr>
              <w:spacing w:line="260" w:lineRule="exact"/>
              <w:rPr>
                <w:rFonts w:hAnsi="ＭＳ 明朝" w:hint="default"/>
              </w:rPr>
            </w:pPr>
          </w:p>
          <w:p w:rsidR="00281D4B" w:rsidRDefault="00281D4B" w:rsidP="00A946D4">
            <w:pPr>
              <w:spacing w:line="26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様式３－２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281D4B" w:rsidRDefault="00281D4B" w:rsidP="00A946D4">
            <w:pPr>
              <w:spacing w:line="260" w:lineRule="exact"/>
              <w:ind w:left="113" w:right="113"/>
              <w:rPr>
                <w:rFonts w:hint="default"/>
              </w:rPr>
            </w:pPr>
            <w:r>
              <w:rPr>
                <w:rFonts w:hAnsi="ＭＳ 明朝"/>
              </w:rPr>
              <w:t>連絡先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743A5E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申請人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A946D4">
            <w:pPr>
              <w:spacing w:line="260" w:lineRule="exact"/>
              <w:rPr>
                <w:rFonts w:hint="default"/>
              </w:rPr>
            </w:pPr>
          </w:p>
        </w:tc>
      </w:tr>
      <w:tr w:rsidR="00281D4B" w:rsidTr="00A946D4">
        <w:trPr>
          <w:trHeight w:val="454"/>
        </w:trPr>
        <w:tc>
          <w:tcPr>
            <w:tcW w:w="66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1D4B" w:rsidRDefault="00281D4B" w:rsidP="00A946D4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1D4B" w:rsidRDefault="00281D4B" w:rsidP="00A946D4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743A5E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代理人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A946D4">
            <w:pPr>
              <w:spacing w:line="260" w:lineRule="exact"/>
              <w:jc w:val="both"/>
              <w:rPr>
                <w:rFonts w:hint="default"/>
              </w:rPr>
            </w:pPr>
          </w:p>
        </w:tc>
      </w:tr>
    </w:tbl>
    <w:p w:rsidR="00281D4B" w:rsidRDefault="00281D4B" w:rsidP="00281D4B">
      <w:pPr>
        <w:rPr>
          <w:rFonts w:hint="default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284"/>
        <w:gridCol w:w="567"/>
        <w:gridCol w:w="709"/>
        <w:gridCol w:w="708"/>
        <w:gridCol w:w="142"/>
        <w:gridCol w:w="851"/>
        <w:gridCol w:w="992"/>
        <w:gridCol w:w="245"/>
        <w:gridCol w:w="1031"/>
        <w:gridCol w:w="121"/>
        <w:gridCol w:w="1013"/>
        <w:gridCol w:w="1134"/>
        <w:gridCol w:w="1213"/>
      </w:tblGrid>
      <w:tr w:rsidR="00281D4B" w:rsidTr="00A946D4"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1D4B" w:rsidRDefault="00281D4B" w:rsidP="00A946D4">
            <w:pPr>
              <w:rPr>
                <w:rFonts w:hint="default"/>
              </w:rPr>
            </w:pPr>
          </w:p>
          <w:p w:rsidR="00281D4B" w:rsidRDefault="00281D4B" w:rsidP="00A946D4">
            <w:pPr>
              <w:spacing w:line="51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38"/>
              </w:rPr>
              <w:t>農地法第５条第１項の規定による許可申請書</w:t>
            </w:r>
          </w:p>
          <w:p w:rsidR="00281D4B" w:rsidRDefault="00281D4B" w:rsidP="00A946D4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　　　　</w:t>
            </w:r>
            <w:r w:rsidR="00743A5E">
              <w:rPr>
                <w:rFonts w:hAnsi="ＭＳ 明朝"/>
              </w:rPr>
              <w:t xml:space="preserve"> 令和 　　　年 　　　月 　　　日</w:t>
            </w:r>
          </w:p>
          <w:p w:rsidR="00281D4B" w:rsidRDefault="00743A5E" w:rsidP="00A946D4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　渋川市農業委員会長　様</w:t>
            </w:r>
          </w:p>
          <w:p w:rsidR="00281D4B" w:rsidRDefault="00281D4B" w:rsidP="00A946D4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譲　受　人</w:t>
            </w:r>
          </w:p>
          <w:p w:rsidR="00281D4B" w:rsidRDefault="00281D4B" w:rsidP="00A946D4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　　　　　</w:t>
            </w:r>
            <w:r>
              <w:rPr>
                <w:rFonts w:hAnsi="ＭＳ 明朝"/>
                <w:u w:val="single" w:color="000000"/>
              </w:rPr>
              <w:t xml:space="preserve">                　　　　　　　　　</w:t>
            </w:r>
            <w:r w:rsidR="00743A5E">
              <w:rPr>
                <w:rFonts w:hAnsi="ＭＳ 明朝"/>
                <w:u w:val="single" w:color="000000"/>
              </w:rPr>
              <w:t xml:space="preserve"> 印 </w:t>
            </w:r>
            <w:r>
              <w:rPr>
                <w:rFonts w:hAnsi="ＭＳ 明朝"/>
              </w:rPr>
              <w:t xml:space="preserve">　                                             　      譲　渡　人</w:t>
            </w:r>
          </w:p>
          <w:p w:rsidR="00281D4B" w:rsidRDefault="00281D4B" w:rsidP="00A946D4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　　　　　</w:t>
            </w:r>
            <w:r>
              <w:rPr>
                <w:rFonts w:hAnsi="ＭＳ 明朝"/>
                <w:u w:val="single" w:color="000000"/>
              </w:rPr>
              <w:t xml:space="preserve">         　　　　         　　　　</w:t>
            </w:r>
            <w:r w:rsidR="00743A5E">
              <w:rPr>
                <w:rFonts w:hAnsi="ＭＳ 明朝"/>
                <w:u w:val="single" w:color="000000"/>
              </w:rPr>
              <w:t xml:space="preserve"> 印</w:t>
            </w:r>
            <w:r>
              <w:rPr>
                <w:rFonts w:hAnsi="ＭＳ 明朝"/>
              </w:rPr>
              <w:t xml:space="preserve"> 　                                              　     </w:t>
            </w:r>
            <w:r>
              <w:rPr>
                <w:rFonts w:hAnsi="ＭＳ 明朝"/>
                <w:sz w:val="18"/>
              </w:rPr>
              <w:t>上記代理人　住所</w:t>
            </w:r>
          </w:p>
          <w:p w:rsidR="00281D4B" w:rsidRDefault="00281D4B" w:rsidP="00A946D4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　　　　　　　　　　　　　　　　　　　　　　　　　　　　　　　　</w:t>
            </w:r>
            <w:r w:rsidR="00743A5E" w:rsidRPr="00743A5E">
              <w:rPr>
                <w:rFonts w:hAnsi="ＭＳ 明朝" w:hint="default"/>
                <w:sz w:val="18"/>
              </w:rPr>
              <w:t xml:space="preserve"> </w:t>
            </w:r>
            <w:r>
              <w:rPr>
                <w:rFonts w:hAnsi="ＭＳ 明朝"/>
                <w:sz w:val="18"/>
                <w:u w:val="single" w:color="000000"/>
              </w:rPr>
              <w:t xml:space="preserve">氏名　　　　　　　　　　　　　　　 </w:t>
            </w:r>
            <w:r w:rsidR="00743A5E">
              <w:rPr>
                <w:rFonts w:hAnsi="ＭＳ 明朝"/>
                <w:sz w:val="18"/>
                <w:u w:val="single" w:color="000000"/>
              </w:rPr>
              <w:t>印</w:t>
            </w:r>
          </w:p>
          <w:p w:rsidR="00281D4B" w:rsidRDefault="00281D4B" w:rsidP="00A946D4">
            <w:pPr>
              <w:spacing w:line="276" w:lineRule="auto"/>
              <w:rPr>
                <w:rFonts w:hAnsi="ＭＳ 明朝" w:hint="default"/>
              </w:rPr>
            </w:pPr>
          </w:p>
          <w:p w:rsidR="00281D4B" w:rsidRDefault="00281D4B" w:rsidP="00A946D4">
            <w:pPr>
              <w:spacing w:line="227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下記によって転用のため土地の「　　　」を「　　　」したいので、農地法第５条第１項の規定により</w:t>
            </w:r>
          </w:p>
          <w:p w:rsidR="00281D4B" w:rsidRDefault="00281D4B" w:rsidP="00A946D4">
            <w:pPr>
              <w:spacing w:line="227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許可を申請します。</w:t>
            </w:r>
          </w:p>
        </w:tc>
      </w:tr>
      <w:tr w:rsidR="00281D4B" w:rsidTr="00A946D4"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1D4B" w:rsidRDefault="00281D4B" w:rsidP="00A946D4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申　　請　　当　　事　　者</w:t>
            </w:r>
          </w:p>
        </w:tc>
      </w:tr>
      <w:tr w:rsidR="00E42243" w:rsidTr="00A154B6">
        <w:tc>
          <w:tcPr>
            <w:tcW w:w="12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当事者の別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　　名</w:t>
            </w:r>
          </w:p>
        </w:tc>
        <w:tc>
          <w:tcPr>
            <w:tcW w:w="674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住 　           　         　 所</w:t>
            </w:r>
          </w:p>
        </w:tc>
      </w:tr>
      <w:tr w:rsidR="00E42243" w:rsidTr="00A154B6">
        <w:tc>
          <w:tcPr>
            <w:tcW w:w="12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譲　受　人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E42243" w:rsidTr="00A154B6">
        <w:tc>
          <w:tcPr>
            <w:tcW w:w="12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譲　渡　人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E42243" w:rsidTr="00A154B6">
        <w:tc>
          <w:tcPr>
            <w:tcW w:w="12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281D4B" w:rsidTr="00A946D4"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5B77A4">
            <w:pPr>
              <w:wordWrap/>
              <w:ind w:firstLineChars="200" w:firstLine="381"/>
              <w:rPr>
                <w:rFonts w:hint="default"/>
              </w:rPr>
            </w:pPr>
            <w:r>
              <w:rPr>
                <w:rFonts w:hAnsi="ＭＳ 明朝"/>
              </w:rPr>
              <w:t>転　　用　　の　　目　  的</w:t>
            </w:r>
          </w:p>
        </w:tc>
      </w:tr>
      <w:tr w:rsidR="00281D4B" w:rsidTr="00A946D4"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A946D4">
            <w:pPr>
              <w:wordWrap/>
              <w:jc w:val="center"/>
              <w:rPr>
                <w:rFonts w:hint="default"/>
              </w:rPr>
            </w:pPr>
          </w:p>
          <w:p w:rsidR="00281D4B" w:rsidRPr="00135B1B" w:rsidRDefault="00281D4B" w:rsidP="00135B1B">
            <w:pPr>
              <w:wordWrap/>
            </w:pPr>
          </w:p>
        </w:tc>
      </w:tr>
      <w:tr w:rsidR="00281D4B" w:rsidTr="00A946D4"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5B77A4">
            <w:pPr>
              <w:wordWrap/>
              <w:ind w:firstLineChars="200" w:firstLine="381"/>
              <w:rPr>
                <w:rFonts w:hint="default"/>
              </w:rPr>
            </w:pPr>
            <w:r>
              <w:rPr>
                <w:rFonts w:hAnsi="ＭＳ 明朝"/>
              </w:rPr>
              <w:t>契　　約　　の　　内　　容</w:t>
            </w:r>
          </w:p>
        </w:tc>
      </w:tr>
      <w:tr w:rsidR="00281D4B" w:rsidTr="00A946D4">
        <w:tc>
          <w:tcPr>
            <w:tcW w:w="547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A946D4">
            <w:pPr>
              <w:wordWrap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（該当字句を○でかこむ）</w:t>
            </w:r>
          </w:p>
          <w:p w:rsidR="00281D4B" w:rsidRDefault="00281D4B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売　買 ・賃貸借・使用貸借・その他（　　　　　）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A946D4">
            <w:pPr>
              <w:wordWrap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権利の設定</w:t>
            </w:r>
          </w:p>
          <w:p w:rsidR="00281D4B" w:rsidRDefault="00281D4B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移転の時期</w:t>
            </w:r>
          </w:p>
        </w:tc>
        <w:tc>
          <w:tcPr>
            <w:tcW w:w="33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A946D4">
            <w:pPr>
              <w:wordWrap/>
              <w:jc w:val="center"/>
              <w:rPr>
                <w:rFonts w:hint="default"/>
              </w:rPr>
            </w:pPr>
          </w:p>
        </w:tc>
      </w:tr>
      <w:tr w:rsidR="00281D4B" w:rsidTr="00A946D4"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5B77A4">
            <w:pPr>
              <w:wordWrap/>
              <w:ind w:firstLineChars="200" w:firstLine="381"/>
              <w:rPr>
                <w:rFonts w:hint="default"/>
              </w:rPr>
            </w:pPr>
            <w:r>
              <w:rPr>
                <w:rFonts w:hAnsi="ＭＳ 明朝"/>
              </w:rPr>
              <w:t>許可を受けようとする土地の表示、利用状況その他</w:t>
            </w:r>
          </w:p>
        </w:tc>
      </w:tr>
      <w:tr w:rsidR="00A154B6" w:rsidTr="002D2A91">
        <w:tc>
          <w:tcPr>
            <w:tcW w:w="25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地　の　所　在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地番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　　目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面　積</w:t>
            </w:r>
          </w:p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t>（㎡）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所有者氏名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耕作者氏名</w:t>
            </w:r>
          </w:p>
          <w:p w:rsidR="00A154B6" w:rsidRDefault="00A154B6" w:rsidP="00A946D4">
            <w:pPr>
              <w:wordWrap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及び</w:t>
            </w:r>
          </w:p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権利の種類</w:t>
            </w:r>
          </w:p>
        </w:tc>
        <w:tc>
          <w:tcPr>
            <w:tcW w:w="121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 w:rsidRPr="00373C5E">
              <w:rPr>
                <w:rFonts w:hAnsi="ＭＳ 明朝"/>
                <w:sz w:val="12"/>
              </w:rPr>
              <w:t>市街化区域・市街化調整区域・その他の区域の別等</w:t>
            </w:r>
          </w:p>
        </w:tc>
      </w:tr>
      <w:tr w:rsidR="00A154B6" w:rsidTr="002D2A91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市町村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　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字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現況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</w:tr>
      <w:tr w:rsidR="00A154B6" w:rsidTr="002D2A91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373C5E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  <w:r>
              <w:t>渋川市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373C5E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  <w:r w:rsidRPr="00373C5E">
              <w:rPr>
                <w:sz w:val="18"/>
              </w:rPr>
              <w:t>その他の区域</w:t>
            </w:r>
          </w:p>
        </w:tc>
      </w:tr>
      <w:tr w:rsidR="00135B1B" w:rsidTr="002D2A91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5B1B" w:rsidRDefault="00135B1B" w:rsidP="00A946D4">
            <w:pPr>
              <w:wordWrap/>
              <w:spacing w:line="360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5B1B" w:rsidRDefault="00135B1B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5B1B" w:rsidRDefault="00135B1B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5B1B" w:rsidRDefault="00135B1B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5B1B" w:rsidRDefault="00135B1B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5B1B" w:rsidRDefault="00135B1B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5B1B" w:rsidRDefault="00135B1B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5B1B" w:rsidRDefault="00135B1B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5B1B" w:rsidRDefault="00135B1B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5B1B" w:rsidRPr="00373C5E" w:rsidRDefault="00135B1B" w:rsidP="00A946D4">
            <w:pPr>
              <w:wordWrap/>
              <w:spacing w:line="360" w:lineRule="auto"/>
              <w:jc w:val="center"/>
              <w:rPr>
                <w:sz w:val="18"/>
              </w:rPr>
            </w:pPr>
          </w:p>
        </w:tc>
      </w:tr>
      <w:tr w:rsidR="00A154B6" w:rsidTr="002D2A91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A154B6" w:rsidTr="002D2A91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281D4B" w:rsidTr="00A946D4">
        <w:trPr>
          <w:trHeight w:val="352"/>
        </w:trPr>
        <w:tc>
          <w:tcPr>
            <w:tcW w:w="9984" w:type="dxa"/>
            <w:gridSpan w:val="1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              ㎡ （　田           ㎡    畑　　　　　　㎡ ）</w:t>
            </w:r>
          </w:p>
        </w:tc>
      </w:tr>
      <w:tr w:rsidR="00281D4B" w:rsidTr="00A946D4">
        <w:trPr>
          <w:trHeight w:val="352"/>
        </w:trPr>
        <w:tc>
          <w:tcPr>
            <w:tcW w:w="9984" w:type="dxa"/>
            <w:gridSpan w:val="1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A946D4">
            <w:pPr>
              <w:wordWrap/>
              <w:jc w:val="center"/>
              <w:rPr>
                <w:rFonts w:hint="default"/>
              </w:rPr>
            </w:pPr>
          </w:p>
        </w:tc>
      </w:tr>
    </w:tbl>
    <w:p w:rsidR="00281D4B" w:rsidRPr="00743A5E" w:rsidRDefault="00281D4B" w:rsidP="00281D4B">
      <w:pPr>
        <w:rPr>
          <w:rFonts w:hint="default"/>
        </w:rPr>
      </w:pPr>
    </w:p>
    <w:sectPr w:rsidR="00281D4B" w:rsidRPr="00743A5E" w:rsidSect="00537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850" w:right="850" w:bottom="850" w:left="850" w:header="397" w:footer="0" w:gutter="0"/>
      <w:cols w:space="720"/>
      <w:docGrid w:type="linesAndChars" w:linePitch="336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373" w:rsidRDefault="00CD6373" w:rsidP="00A22296">
      <w:pPr>
        <w:rPr>
          <w:rFonts w:hint="default"/>
        </w:rPr>
      </w:pPr>
      <w:r>
        <w:separator/>
      </w:r>
    </w:p>
  </w:endnote>
  <w:endnote w:type="continuationSeparator" w:id="0">
    <w:p w:rsidR="00CD6373" w:rsidRDefault="00CD6373" w:rsidP="00A2229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96" w:rsidRDefault="00A22296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96" w:rsidRDefault="00A22296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96" w:rsidRDefault="00A2229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373" w:rsidRDefault="00CD6373" w:rsidP="00A22296">
      <w:pPr>
        <w:rPr>
          <w:rFonts w:hint="default"/>
        </w:rPr>
      </w:pPr>
      <w:r>
        <w:separator/>
      </w:r>
    </w:p>
  </w:footnote>
  <w:footnote w:type="continuationSeparator" w:id="0">
    <w:p w:rsidR="00CD6373" w:rsidRDefault="00CD6373" w:rsidP="00A2229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96" w:rsidRDefault="00A22296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96" w:rsidRDefault="00A22296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96" w:rsidRDefault="00A22296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4B"/>
    <w:rsid w:val="00135B1B"/>
    <w:rsid w:val="00281D4B"/>
    <w:rsid w:val="002D2A91"/>
    <w:rsid w:val="00321292"/>
    <w:rsid w:val="00373C5E"/>
    <w:rsid w:val="005B77A4"/>
    <w:rsid w:val="00743A5E"/>
    <w:rsid w:val="0098055B"/>
    <w:rsid w:val="00A154B6"/>
    <w:rsid w:val="00A22296"/>
    <w:rsid w:val="00CD6373"/>
    <w:rsid w:val="00E4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6A4A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D4B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296"/>
    <w:rPr>
      <w:rFonts w:ascii="ＭＳ 明朝" w:eastAsia="ＭＳ 明朝" w:hAnsi="ＭＳ ゴシック" w:cs="ＭＳ ゴシック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22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296"/>
    <w:rPr>
      <w:rFonts w:ascii="ＭＳ 明朝" w:eastAsia="ＭＳ 明朝" w:hAnsi="ＭＳ ゴシック" w:cs="ＭＳ ゴシック"/>
      <w:color w:val="000000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2022-08-18T00:05:00Z</dcterms:created>
  <dcterms:modified xsi:type="dcterms:W3CDTF">2022-08-19T02:05:00Z</dcterms:modified>
</cp:coreProperties>
</file>