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A2" w:rsidRDefault="004824A2" w:rsidP="00281D4B"/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851"/>
        <w:gridCol w:w="709"/>
        <w:gridCol w:w="850"/>
        <w:gridCol w:w="851"/>
        <w:gridCol w:w="992"/>
        <w:gridCol w:w="1276"/>
        <w:gridCol w:w="1134"/>
        <w:gridCol w:w="1134"/>
        <w:gridCol w:w="1213"/>
      </w:tblGrid>
      <w:tr w:rsidR="00281D4B" w:rsidTr="00A946D4">
        <w:tc>
          <w:tcPr>
            <w:tcW w:w="998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5B77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許可を受けようとする土地</w:t>
            </w:r>
            <w:bookmarkStart w:id="0" w:name="_GoBack"/>
            <w:bookmarkEnd w:id="0"/>
            <w:r>
              <w:rPr>
                <w:rFonts w:hAnsi="ＭＳ 明朝"/>
              </w:rPr>
              <w:t>の表示、利用状況その他</w:t>
            </w:r>
          </w:p>
        </w:tc>
      </w:tr>
      <w:tr w:rsidR="00A154B6" w:rsidTr="002D2A91">
        <w:tc>
          <w:tcPr>
            <w:tcW w:w="25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耕作者氏名</w:t>
            </w:r>
          </w:p>
          <w:p w:rsidR="00A154B6" w:rsidRDefault="00A154B6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及び</w:t>
            </w:r>
          </w:p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</w:t>
            </w:r>
          </w:p>
        </w:tc>
        <w:tc>
          <w:tcPr>
            <w:tcW w:w="12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 w:rsidRPr="00373C5E">
              <w:rPr>
                <w:rFonts w:hAnsi="ＭＳ 明朝"/>
                <w:sz w:val="12"/>
              </w:rPr>
              <w:t>市街化区域・市街化調整区域・その他の区域の別等</w:t>
            </w:r>
          </w:p>
        </w:tc>
      </w:tr>
      <w:tr w:rsidR="00A154B6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A154B6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373C5E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t>渋川市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373C5E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 w:rsidRPr="00373C5E">
              <w:rPr>
                <w:sz w:val="18"/>
              </w:rPr>
              <w:t>その他の区域</w:t>
            </w: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4824A2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Default="004824A2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24A2" w:rsidRPr="00373C5E" w:rsidRDefault="004824A2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A154B6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A154B6" w:rsidTr="004824A2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:rsidTr="00A946D4">
        <w:trPr>
          <w:trHeight w:val="352"/>
        </w:trPr>
        <w:tc>
          <w:tcPr>
            <w:tcW w:w="9984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              ㎡ （　田           ㎡    畑　　　　　　㎡ ）</w:t>
            </w:r>
          </w:p>
        </w:tc>
      </w:tr>
      <w:tr w:rsidR="00281D4B" w:rsidTr="00A946D4">
        <w:trPr>
          <w:trHeight w:val="352"/>
        </w:trPr>
        <w:tc>
          <w:tcPr>
            <w:tcW w:w="9984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</w:tc>
      </w:tr>
    </w:tbl>
    <w:p w:rsidR="00281D4B" w:rsidRPr="00743A5E" w:rsidRDefault="00281D4B" w:rsidP="00281D4B">
      <w:pPr>
        <w:rPr>
          <w:rFonts w:hint="default"/>
        </w:rPr>
      </w:pPr>
    </w:p>
    <w:sectPr w:rsidR="00281D4B" w:rsidRPr="00743A5E" w:rsidSect="00537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36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73" w:rsidRDefault="00CD6373" w:rsidP="00A22296">
      <w:pPr>
        <w:rPr>
          <w:rFonts w:hint="default"/>
        </w:rPr>
      </w:pPr>
      <w:r>
        <w:separator/>
      </w:r>
    </w:p>
  </w:endnote>
  <w:endnote w:type="continuationSeparator" w:id="0">
    <w:p w:rsidR="00CD6373" w:rsidRDefault="00CD6373" w:rsidP="00A2229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73" w:rsidRDefault="00CD6373" w:rsidP="00A22296">
      <w:pPr>
        <w:rPr>
          <w:rFonts w:hint="default"/>
        </w:rPr>
      </w:pPr>
      <w:r>
        <w:separator/>
      </w:r>
    </w:p>
  </w:footnote>
  <w:footnote w:type="continuationSeparator" w:id="0">
    <w:p w:rsidR="00CD6373" w:rsidRDefault="00CD6373" w:rsidP="00A2229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4B"/>
    <w:rsid w:val="00281D4B"/>
    <w:rsid w:val="002D2A91"/>
    <w:rsid w:val="00321292"/>
    <w:rsid w:val="00373C5E"/>
    <w:rsid w:val="004824A2"/>
    <w:rsid w:val="005B77A4"/>
    <w:rsid w:val="00743A5E"/>
    <w:rsid w:val="0098055B"/>
    <w:rsid w:val="00A154B6"/>
    <w:rsid w:val="00A22296"/>
    <w:rsid w:val="00CD6373"/>
    <w:rsid w:val="00E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70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D4B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2022-08-18T00:05:00Z</dcterms:created>
  <dcterms:modified xsi:type="dcterms:W3CDTF">2022-08-19T01:55:00Z</dcterms:modified>
</cp:coreProperties>
</file>