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3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:rsidTr="00441115"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  <w:jc w:val="center"/>
            </w:pPr>
            <w:bookmarkStart w:id="0" w:name="_GoBack"/>
            <w:bookmarkEnd w:id="0"/>
            <w:r w:rsidRPr="00B105A2">
              <w:rPr>
                <w:rFonts w:hint="eastAsia"/>
                <w:spacing w:val="120"/>
                <w:fitText w:val="3120" w:id="1"/>
              </w:rPr>
              <w:t>請負代金請求</w:t>
            </w:r>
            <w:r w:rsidRPr="00B105A2">
              <w:rPr>
                <w:rFonts w:hint="eastAsia"/>
                <w:fitText w:val="3120" w:id="1"/>
              </w:rPr>
              <w:t>書</w:t>
            </w:r>
          </w:p>
          <w:p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髙　木　　　勉　様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次のとおり請負工事の代金を支払ってください。</w:t>
            </w:r>
          </w:p>
        </w:tc>
      </w:tr>
      <w:tr w:rsidR="00F5662D" w:rsidTr="00441115">
        <w:trPr>
          <w:trHeight w:val="92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1" w:name="_Hlk146264726"/>
            <w:r>
              <w:rPr>
                <w:rFonts w:hint="eastAsia"/>
              </w:rPr>
              <w:t>請求金額</w:t>
            </w:r>
          </w:p>
          <w:p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1"/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153A48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完成引渡日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153A48">
            <w:pPr>
              <w:kinsoku w:val="0"/>
              <w:autoSpaceDE w:val="0"/>
              <w:autoSpaceDN w:val="0"/>
              <w:spacing w:line="456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:rsidTr="00273CA7">
        <w:trPr>
          <w:trHeight w:val="11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60" w:lineRule="auto"/>
            </w:pPr>
            <w:r w:rsidRPr="00273CA7">
              <w:rPr>
                <w:rFonts w:hint="eastAsia"/>
                <w:spacing w:val="70"/>
                <w:fitText w:val="2520" w:id="-1179505664"/>
              </w:rPr>
              <w:t>請負代金額</w:t>
            </w:r>
            <w:r w:rsidR="00273CA7" w:rsidRPr="00273CA7">
              <w:rPr>
                <w:rFonts w:hint="eastAsia"/>
                <w:spacing w:val="70"/>
                <w:fitText w:val="2520" w:id="-1179505664"/>
              </w:rPr>
              <w:t xml:space="preserve">　</w:t>
            </w:r>
            <w:r w:rsidRPr="00273CA7">
              <w:rPr>
                <w:rFonts w:hint="eastAsia"/>
                <w:fitText w:val="2520" w:id="-1179505664"/>
              </w:rPr>
              <w:t>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7F726A" w:rsidTr="00273CA7">
        <w:trPr>
          <w:trHeight w:val="831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273CA7">
              <w:rPr>
                <w:rFonts w:hint="eastAsia"/>
                <w:spacing w:val="70"/>
                <w:fitText w:val="2520" w:id="-1179466495"/>
              </w:rPr>
              <w:t>部分払金額</w:t>
            </w:r>
            <w:r w:rsidR="00273CA7" w:rsidRPr="00273CA7">
              <w:rPr>
                <w:rFonts w:hint="eastAsia"/>
                <w:spacing w:val="70"/>
                <w:fitText w:val="2520" w:id="-1179466495"/>
              </w:rPr>
              <w:t xml:space="preserve">　</w:t>
            </w:r>
            <w:r w:rsidRPr="00273CA7">
              <w:rPr>
                <w:rFonts w:hint="eastAsia"/>
                <w:fitText w:val="2520" w:id="-1179466495"/>
              </w:rPr>
              <w:t>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:rsidTr="00273CA7">
        <w:trPr>
          <w:trHeight w:val="84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26A" w:rsidRDefault="007F726A" w:rsidP="007F726A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Ａ－Ｂ　　　Ｃ</w:t>
            </w:r>
          </w:p>
          <w:p w:rsidR="007F726A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84162A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:rsidTr="00273CA7">
        <w:trPr>
          <w:trHeight w:val="687"/>
        </w:trPr>
        <w:tc>
          <w:tcPr>
            <w:tcW w:w="2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:rsidTr="00273CA7">
        <w:trPr>
          <w:trHeight w:val="904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w w:val="87"/>
                <w:fitText w:val="2520" w:id="-1179463680"/>
              </w:rPr>
              <w:t xml:space="preserve">前払及び中間前払金額　</w:t>
            </w:r>
            <w:r w:rsidRPr="0084162A">
              <w:rPr>
                <w:rFonts w:hint="eastAsia"/>
                <w:spacing w:val="11"/>
                <w:w w:val="87"/>
                <w:fitText w:val="2520" w:id="-1179463680"/>
              </w:rPr>
              <w:t>Ｄ</w:t>
            </w:r>
          </w:p>
          <w:p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  <w:p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84162A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:rsidTr="0084162A">
        <w:trPr>
          <w:trHeight w:val="710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84162A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273CA7" w:rsidTr="00273CA7">
        <w:trPr>
          <w:trHeight w:val="828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精算請求金額Ｃ－Ｄ</w:t>
            </w:r>
          </w:p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  <w:r w:rsidRPr="00273CA7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273CA7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273CA7" w:rsidTr="00273CA7">
        <w:trPr>
          <w:trHeight w:val="677"/>
        </w:trPr>
        <w:tc>
          <w:tcPr>
            <w:tcW w:w="26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:rsidTr="00157D26">
        <w:trPr>
          <w:trHeight w:val="1009"/>
        </w:trPr>
        <w:tc>
          <w:tcPr>
            <w:tcW w:w="9072" w:type="dxa"/>
          </w:tcPr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273CA7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78" w:rsidRDefault="00A00B78">
      <w:r>
        <w:separator/>
      </w:r>
    </w:p>
  </w:endnote>
  <w:endnote w:type="continuationSeparator" w:id="0">
    <w:p w:rsidR="00A00B78" w:rsidRDefault="00A0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78" w:rsidRDefault="00A00B78">
      <w:r>
        <w:separator/>
      </w:r>
    </w:p>
  </w:footnote>
  <w:footnote w:type="continuationSeparator" w:id="0">
    <w:p w:rsidR="00A00B78" w:rsidRDefault="00A0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3A48"/>
    <w:rsid w:val="00157D26"/>
    <w:rsid w:val="00216FAB"/>
    <w:rsid w:val="00273CA7"/>
    <w:rsid w:val="003F634E"/>
    <w:rsid w:val="00441115"/>
    <w:rsid w:val="005A3FE1"/>
    <w:rsid w:val="005F20FE"/>
    <w:rsid w:val="006A20B5"/>
    <w:rsid w:val="00704D5F"/>
    <w:rsid w:val="007F726A"/>
    <w:rsid w:val="0084162A"/>
    <w:rsid w:val="00A00B78"/>
    <w:rsid w:val="00AD74C3"/>
    <w:rsid w:val="00B105A2"/>
    <w:rsid w:val="00B62B59"/>
    <w:rsid w:val="00C21C2A"/>
    <w:rsid w:val="00C55C82"/>
    <w:rsid w:val="00F50BFB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014FC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18B9-8F39-4170-A8B0-D3F0DB25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都丸　嘉紀</cp:lastModifiedBy>
  <cp:revision>8</cp:revision>
  <cp:lastPrinted>2023-09-22T02:36:00Z</cp:lastPrinted>
  <dcterms:created xsi:type="dcterms:W3CDTF">2023-09-21T23:51:00Z</dcterms:created>
  <dcterms:modified xsi:type="dcterms:W3CDTF">2023-09-28T04:28:00Z</dcterms:modified>
</cp:coreProperties>
</file>