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848360</wp:posOffset>
                </wp:positionV>
                <wp:extent cx="5220970" cy="3154045"/>
                <wp:effectExtent l="635" t="635" r="29845" b="1079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220970" cy="315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firstLine="2552" w:firstLineChars="60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552" w:firstLineChars="60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firstLine="2552" w:firstLineChars="60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</w:p>
                          <w:p>
                            <w:pPr>
                              <w:pStyle w:val="0"/>
                              <w:ind w:left="0" w:leftChars="0" w:firstLine="1701" w:firstLineChars="40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</w:rPr>
                              <w:t>写真（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</w:rPr>
                              <w:t>L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</w:rPr>
                              <w:t>サイズ）貼付</w:t>
                            </w:r>
                          </w:p>
                          <w:p>
                            <w:pPr>
                              <w:pStyle w:val="0"/>
                              <w:ind w:left="0" w:leftChars="0" w:firstLine="311" w:firstLineChars="10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21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w w:val="45"/>
                                <w:sz w:val="28"/>
                                <w:fitText w:val="7631" w:id="1"/>
                              </w:rPr>
                              <w:t>（画像を添付する場合は画像解像度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w w:val="45"/>
                                <w:sz w:val="28"/>
                                <w:fitText w:val="7631" w:id="1"/>
                              </w:rPr>
                              <w:t>300dpi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w w:val="45"/>
                                <w:sz w:val="28"/>
                                <w:fitText w:val="7631" w:id="1"/>
                              </w:rPr>
                              <w:t>以上、画像データ４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w w:val="45"/>
                                <w:sz w:val="28"/>
                                <w:fitText w:val="7631" w:id="1"/>
                              </w:rPr>
                              <w:t>MB</w:t>
                            </w: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w w:val="45"/>
                                <w:sz w:val="28"/>
                                <w:fitText w:val="7631" w:id="1"/>
                              </w:rPr>
                              <w:t>以内で枠内に貼付）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66.8pt;mso-position-vertical-relative:text;mso-position-horizontal-relative:text;position:absolute;mso-wrap-mode:square;height:248.35pt;mso-wrap-distance-top:0pt;width:411.1pt;mso-wrap-distance-left:16pt;margin-left:4.9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552" w:firstLineChars="60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ind w:firstLine="2552" w:firstLineChars="60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ind w:firstLine="2552" w:firstLineChars="60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</w:p>
                    <w:p>
                      <w:pPr>
                        <w:pStyle w:val="0"/>
                        <w:ind w:left="0" w:leftChars="0" w:firstLine="1701" w:firstLineChars="400"/>
                        <w:jc w:val="center"/>
                        <w:rPr>
                          <w:rFonts w:hint="eastAsia" w:ascii="ＭＳ ゴシック" w:hAnsi="ＭＳ ゴシック" w:eastAsia="ＭＳ ゴシック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</w:rPr>
                        <w:t>写真（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</w:rPr>
                        <w:t>L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</w:rPr>
                        <w:t>サイズ）貼付</w:t>
                      </w:r>
                    </w:p>
                    <w:p>
                      <w:pPr>
                        <w:pStyle w:val="0"/>
                        <w:ind w:left="0" w:leftChars="0" w:firstLine="311" w:firstLineChars="100"/>
                        <w:jc w:val="center"/>
                        <w:rPr>
                          <w:rFonts w:hint="eastAsia" w:ascii="ＭＳ ゴシック" w:hAnsi="ＭＳ ゴシック" w:eastAsia="ＭＳ ゴシック"/>
                          <w:sz w:val="21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w w:val="45"/>
                          <w:sz w:val="28"/>
                          <w:fitText w:val="7631" w:id="1"/>
                        </w:rPr>
                        <w:t>（画像を添付する場合は画像解像度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w w:val="45"/>
                          <w:sz w:val="28"/>
                          <w:fitText w:val="7631" w:id="1"/>
                        </w:rPr>
                        <w:t>300dpi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w w:val="45"/>
                          <w:sz w:val="28"/>
                          <w:fitText w:val="7631" w:id="1"/>
                        </w:rPr>
                        <w:t>以上、画像データ４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w w:val="45"/>
                          <w:sz w:val="28"/>
                          <w:fitText w:val="7631" w:id="1"/>
                        </w:rPr>
                        <w:t>MB</w:t>
                      </w: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w w:val="45"/>
                          <w:sz w:val="28"/>
                          <w:fitText w:val="7631" w:id="1"/>
                        </w:rPr>
                        <w:t>以内で枠内に貼付）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1905</wp:posOffset>
                </wp:positionV>
                <wp:extent cx="5220970" cy="720090"/>
                <wp:effectExtent l="635" t="635" r="29845" b="10795"/>
                <wp:wrapSquare wrapText="bothSides"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22097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P-B" w:hAnsi="UD デジタル 教科書体 NP-B" w:eastAsia="UD デジタル 教科書体 NP-B"/>
                                <w:sz w:val="21"/>
                              </w:rPr>
                              <w:t>タイトル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0.15pt;mso-position-vertical-relative:text;mso-position-horizontal-relative:text;position:absolute;mso-wrap-mode:square;height:56.7pt;mso-wrap-distance-top:0pt;width:411.1pt;mso-wrap-distance-left:16pt;margin-left:4.95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P-B" w:hAnsi="UD デジタル 教科書体 NP-B" w:eastAsia="UD デジタル 教科書体 NP-B"/>
                          <w:sz w:val="21"/>
                        </w:rPr>
                        <w:t>タイトル</w:t>
                      </w:r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4090035</wp:posOffset>
                </wp:positionV>
                <wp:extent cx="5217795" cy="4784090"/>
                <wp:effectExtent l="635" t="635" r="29845" b="10795"/>
                <wp:wrapSquare wrapText="bothSides"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217795" cy="478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322.05pt;mso-position-vertical-relative:text;mso-position-horizontal-relative:text;position:absolute;mso-wrap-mode:square;height:376.7pt;mso-wrap-distance-top:0pt;width:410.85pt;mso-wrap-distance-left:5.65pt;margin-left:5.2pt;z-index:4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v:imagedata o:title=""/>
                <w10:wrap type="square" side="both" anchorx="text" anchory="text"/>
              </v:shape>
            </w:pict>
          </mc:Fallback>
        </mc:AlternateContent>
      </w:r>
    </w:p>
    <w:sectPr>
      <w:headerReference r:id="rId5" w:type="default"/>
      <w:footerReference r:id="rId6" w:type="default"/>
      <w:pgSz w:w="11906" w:h="16838"/>
      <w:pgMar w:top="1440" w:right="1700" w:bottom="1440" w:left="1700" w:header="0" w:footer="0" w:gutter="0"/>
      <w:cols w:space="720"/>
      <w:textDirection w:val="lrTb"/>
      <w:docGrid w:type="snapToChars" w:linePitch="697" w:charSpace="379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UD デジタル 教科書体 NP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page">
                <wp:posOffset>1145540</wp:posOffset>
              </wp:positionH>
              <wp:positionV relativeFrom="page">
                <wp:posOffset>9961880</wp:posOffset>
              </wp:positionV>
              <wp:extent cx="5401945" cy="290830"/>
              <wp:effectExtent l="0" t="0" r="635" b="635"/>
              <wp:wrapNone/>
              <wp:docPr id="2050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Pr id="2050" name="Footer:文字数 × 行数:2:"/>
                    <wps:cNvSpPr txBox="1"/>
                    <wps:spPr>
                      <a:xfrm>
                        <a:off x="0" y="0"/>
                        <a:ext cx="5401945" cy="29083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wordWrap w:val="0"/>
                            <w:jc w:val="right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>　　（２００字以内</w:t>
                          </w:r>
                          <w:r>
                            <w:rPr>
                              <w:rFonts w:hint="default"/>
                            </w:rPr>
                            <w:t>）</w:t>
                          </w:r>
                        </w:p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style="mso-wrap-distance-right:9pt;mso-wrap-distance-bottom:0pt;margin-top:784.4pt;mso-position-vertical-relative:page;mso-position-horizontal-relative:page;v-text-anchor:top;position:absolute;height:22.9pt;mso-wrap-distance-top:0pt;width:425.35pt;mso-wrap-distance-left:9pt;margin-left:90.2pt;z-index:3;" o:spid="_x0000_s2050" o:allowincell="t" o:allowoverlap="t" filled="t" fillcolor="#000000" stroked="f" strokeweight="0.5pt" o:spt="202" type="#_x0000_t202">
              <v:fill opacity="0f"/>
              <v:textbox style="layout-flow:horizontal;">
                <w:txbxContent>
                  <w:p>
                    <w:pPr>
                      <w:pStyle w:val="0"/>
                      <w:wordWrap w:val="0"/>
                      <w:jc w:val="righ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　　（２００字以内</w:t>
                    </w:r>
                    <w:r>
                      <w:rPr>
                        <w:rFonts w:hint="default"/>
                      </w:rPr>
                      <w:t>）</w:t>
                    </w:r>
                  </w:p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eastAsia"/>
      </w:rPr>
    </w:pPr>
    <w:r>
      <w:rPr>
        <w:rFonts w:hint="eastAsia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page">
                <wp:posOffset>1083945</wp:posOffset>
              </wp:positionH>
              <wp:positionV relativeFrom="page">
                <wp:posOffset>297180</wp:posOffset>
              </wp:positionV>
              <wp:extent cx="5401945" cy="671195"/>
              <wp:effectExtent l="0" t="0" r="635" b="635"/>
              <wp:wrapNone/>
              <wp:docPr id="2049" name="Header:なし:2:"/>
              <a:graphic xmlns:a="http://schemas.openxmlformats.org/drawingml/2006/main">
                <a:graphicData uri="http://schemas.microsoft.com/office/word/2010/wordprocessingShape">
                  <wps:wsp>
                    <wps:cNvPr id="2049" name="Header:なし:2:"/>
                    <wps:cNvSpPr txBox="1"/>
                    <wps:spPr>
                      <a:xfrm>
                        <a:off x="0" y="0"/>
                        <a:ext cx="5401945" cy="671195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5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私の食品ロス削減アイデアコンテスト応募様式</w:t>
                          </w:r>
                        </w:p>
                        <w:p>
                          <w:pPr>
                            <w:pStyle w:val="0"/>
                            <w:wordWrap w:val="0"/>
                            <w:jc w:val="center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 w:ascii="ＭＳ ゴシック" w:hAnsi="ＭＳ ゴシック" w:eastAsia="ＭＳ ゴシック"/>
                            </w:rPr>
                            <w:t>テーマ「食品ロスを削減するために、私ができること」</w:t>
                          </w:r>
                        </w:p>
                        <w:p>
                          <w:pPr>
                            <w:pStyle w:val="0"/>
                            <w:wordWrap w:val="0"/>
                            <w:jc w:val="right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eastAsia"/>
                            </w:rPr>
                            <w:t>　№２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style="mso-wrap-distance-right:9pt;mso-wrap-distance-bottom:0pt;margin-top:23.4pt;mso-position-vertical-relative:page;mso-position-horizontal-relative:page;v-text-anchor:top;position:absolute;height:52.85pt;mso-wrap-distance-top:0pt;width:425.35pt;mso-wrap-distance-left:9pt;margin-left:85.35pt;z-index:2;" o:spid="_x0000_s2049" o:allowincell="t" o:allowoverlap="t" filled="t" fillcolor="#000000" stroked="f" strokeweight="0.5pt" o:spt="202" type="#_x0000_t202">
              <v:fill opacity="0f"/>
              <v:textbox style="layout-flow:horizontal;">
                <w:txbxContent>
                  <w:p>
                    <w:pPr>
                      <w:pStyle w:val="15"/>
                      <w:jc w:val="center"/>
                      <w:rPr>
                        <w:rFonts w:hint="default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</w:rPr>
                      <w:t>私の食品ロス削減アイデアコンテスト応募様式</w:t>
                    </w:r>
                  </w:p>
                  <w:p>
                    <w:pPr>
                      <w:pStyle w:val="0"/>
                      <w:wordWrap w:val="0"/>
                      <w:jc w:val="center"/>
                      <w:rPr>
                        <w:rFonts w:hint="default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</w:rPr>
                      <w:t>テーマ「食品ロスを削減するために、私ができること」</w:t>
                    </w:r>
                  </w:p>
                  <w:p>
                    <w:pPr>
                      <w:pStyle w:val="0"/>
                      <w:wordWrap w:val="0"/>
                      <w:jc w:val="right"/>
                      <w:rPr>
                        <w:rFonts w:hint="default"/>
                      </w:rPr>
                    </w:pPr>
                    <w:r>
                      <w:rPr>
                        <w:rFonts w:hint="eastAsia"/>
                      </w:rPr>
                      <w:t>　№２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3</Words>
  <Characters>116</Characters>
  <Application>JUST Note</Application>
  <Lines>12</Lines>
  <Paragraphs>7</Paragraphs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都丸　智子</dc:creator>
  <cp:lastModifiedBy>後藤　愛</cp:lastModifiedBy>
  <cp:lastPrinted>2024-05-09T01:06:45Z</cp:lastPrinted>
  <dcterms:created xsi:type="dcterms:W3CDTF">2020-05-14T02:37:00Z</dcterms:created>
  <dcterms:modified xsi:type="dcterms:W3CDTF">2024-06-20T06:20:32Z</dcterms:modified>
  <cp:revision>2</cp:revision>
</cp:coreProperties>
</file>