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848360</wp:posOffset>
                </wp:positionV>
                <wp:extent cx="5220970" cy="3154045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20970" cy="315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552" w:firstLineChars="6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552" w:firstLineChars="6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552" w:firstLineChars="6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1701" w:firstLineChars="4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</w:rPr>
                              <w:t>写真（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</w:rPr>
                              <w:t>L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</w:rPr>
                              <w:t>サイズ）貼付</w:t>
                            </w:r>
                          </w:p>
                          <w:p>
                            <w:pPr>
                              <w:pStyle w:val="0"/>
                              <w:ind w:left="0" w:leftChars="0" w:firstLine="311" w:firstLineChars="1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（画像を添付する場合は画像解像度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300dpi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以上、画像データ４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MB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以内で枠内に貼付）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6.8pt;mso-position-vertical-relative:text;mso-position-horizontal-relative:text;position:absolute;mso-wrap-mode:square;height:248.35pt;mso-wrap-distance-top:0pt;width:411.1pt;mso-wrap-distance-left:16pt;margin-left:4.9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552" w:firstLineChars="60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ind w:firstLine="2552" w:firstLineChars="60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ind w:firstLine="2552" w:firstLineChars="60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ind w:left="0" w:leftChars="0" w:firstLine="1701" w:firstLineChars="40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</w:rPr>
                        <w:t>写真（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</w:rPr>
                        <w:t>L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</w:rPr>
                        <w:t>サイズ）貼付</w:t>
                      </w:r>
                    </w:p>
                    <w:p>
                      <w:pPr>
                        <w:pStyle w:val="0"/>
                        <w:ind w:left="0" w:leftChars="0" w:firstLine="311" w:firstLineChars="100"/>
                        <w:jc w:val="center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（画像を添付する場合は画像解像度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300dpi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以上、画像データ４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MB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以内で枠内に貼付）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1905</wp:posOffset>
                </wp:positionV>
                <wp:extent cx="5220970" cy="720090"/>
                <wp:effectExtent l="635" t="635" r="29845" b="10795"/>
                <wp:wrapSquare wrapText="bothSides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2209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1"/>
                              </w:rPr>
                              <w:t>タイトル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15pt;mso-position-vertical-relative:text;mso-position-horizontal-relative:text;position:absolute;mso-wrap-mode:square;height:56.7pt;mso-wrap-distance-top:0pt;width:411.1pt;mso-wrap-distance-left:16pt;margin-left:4.9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21"/>
                        </w:rPr>
                        <w:t>タイトル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440" w:right="1700" w:bottom="1440" w:left="1700" w:header="0" w:footer="0" w:gutter="0"/>
      <w:cols w:space="720"/>
      <w:textDirection w:val="lrTb"/>
      <w:docGrid w:type="snapToChars" w:linePitch="697" w:charSpace="379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page">
                <wp:posOffset>1083945</wp:posOffset>
              </wp:positionH>
              <wp:positionV relativeFrom="page">
                <wp:posOffset>10300335</wp:posOffset>
              </wp:positionV>
              <wp:extent cx="5401945" cy="290830"/>
              <wp:effectExtent l="0" t="0" r="635" b="635"/>
              <wp:wrapNone/>
              <wp:docPr id="2271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271" name="Footer:文字数 × 行数:2:"/>
                    <wps:cNvSpPr txBox="1"/>
                    <wps:spPr>
                      <a:xfrm>
                        <a:off x="0" y="0"/>
                        <a:ext cx="5401945" cy="29083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　　（</w:t>
                          </w:r>
                          <w:bookmarkStart w:id="0" w:name="_GoBack"/>
                          <w:bookmarkEnd w:id="0"/>
                          <w:r>
                            <w:rPr>
                              <w:rFonts w:hint="eastAsia"/>
                            </w:rPr>
                            <w:t>２００字以内</w:t>
                          </w:r>
                          <w:r>
                            <w:rPr>
                              <w:rFonts w:hint="default"/>
                            </w:rPr>
                            <w:t>）</w:t>
                          </w:r>
                        </w:p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wrap-distance-right:9pt;mso-wrap-distance-bottom:0pt;margin-top:811.05pt;mso-position-vertical-relative:page;mso-position-horizontal-relative:page;v-text-anchor:top;position:absolute;height:22.9pt;mso-wrap-distance-top:0pt;width:425.35pt;mso-wrap-distance-left:9pt;margin-left:85.35pt;z-index:3;" o:spid="_x0000_s2271" o:allowincell="t" o:allowoverlap="t" filled="t" fillcolor="#000000" stroked="f" strokeweight="0.5pt" o:spt="202" type="#_x0000_t202">
              <v:fill opacity="0f"/>
              <v:textbox style="layout-flow:horizontal;">
                <w:txbxContent>
                  <w:p>
                    <w:pPr>
                      <w:pStyle w:val="0"/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　　（</w:t>
                    </w:r>
                    <w:bookmarkStart w:id="1" w:name="_GoBack"/>
                    <w:bookmarkEnd w:id="1"/>
                    <w:r>
                      <w:rPr>
                        <w:rFonts w:hint="eastAsia"/>
                      </w:rPr>
                      <w:t>２００字以内</w:t>
                    </w:r>
                    <w:r>
                      <w:rPr>
                        <w:rFonts w:hint="default"/>
                      </w:rPr>
                      <w:t>）</w:t>
                    </w:r>
                  </w:p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1083945</wp:posOffset>
              </wp:positionH>
              <wp:positionV relativeFrom="page">
                <wp:posOffset>297180</wp:posOffset>
              </wp:positionV>
              <wp:extent cx="5401945" cy="671195"/>
              <wp:effectExtent l="0" t="0" r="635" b="635"/>
              <wp:wrapNone/>
              <wp:docPr id="2049" name="Header:なし:2:"/>
              <a:graphic xmlns:a="http://schemas.openxmlformats.org/drawingml/2006/main">
                <a:graphicData uri="http://schemas.microsoft.com/office/word/2010/wordprocessingShape">
                  <wps:wsp>
                    <wps:cNvPr id="2049" name="Header:なし:2:"/>
                    <wps:cNvSpPr txBox="1"/>
                    <wps:spPr>
                      <a:xfrm>
                        <a:off x="0" y="0"/>
                        <a:ext cx="5401945" cy="671195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私の食品ロス削減アイデアコンテスト応募様式</w:t>
                          </w:r>
                        </w:p>
                        <w:p>
                          <w:pPr>
                            <w:pStyle w:val="0"/>
                            <w:wordWrap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テーマ「食品ロスを削減するために、私ができること」</w:t>
                          </w:r>
                        </w:p>
                        <w:p>
                          <w:pPr>
                            <w:pStyle w:val="0"/>
                            <w:wordWrap w:val="0"/>
                            <w:jc w:val="righ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/>
                            </w:rPr>
                            <w:t>　№２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style="mso-wrap-distance-right:9pt;mso-wrap-distance-bottom:0pt;margin-top:23.4pt;mso-position-vertical-relative:page;mso-position-horizontal-relative:page;v-text-anchor:top;position:absolute;height:52.85pt;mso-wrap-distance-top:0pt;width:425.35pt;mso-wrap-distance-left:9pt;margin-left:85.35pt;z-index:2;" o:spid="_x0000_s2049" o:allowincell="t" o:allowoverlap="t" filled="t" fillcolor="#000000" stroked="f" strokeweight="0.5pt" o:spt="202" type="#_x0000_t202">
              <v:fill opacity="0f"/>
              <v:textbox style="layout-flow:horizontal;">
                <w:txbxContent>
                  <w:p>
                    <w:pPr>
                      <w:pStyle w:val="15"/>
                      <w:jc w:val="center"/>
                      <w:rPr>
                        <w:rFonts w:hint="default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</w:rPr>
                      <w:t>私の食品ロス削減アイデアコンテスト応募様式</w:t>
                    </w:r>
                  </w:p>
                  <w:p>
                    <w:pPr>
                      <w:pStyle w:val="0"/>
                      <w:wordWrap w:val="0"/>
                      <w:jc w:val="center"/>
                      <w:rPr>
                        <w:rFonts w:hint="default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</w:rPr>
                      <w:t>テーマ「食品ロスを削減するために、私ができること」</w:t>
                    </w:r>
                  </w:p>
                  <w:p>
                    <w:pPr>
                      <w:pStyle w:val="0"/>
                      <w:wordWrap w:val="0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hint="eastAsia"/>
                      </w:rPr>
                      <w:t>　№２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  <w:r>
      <w:rPr>
        <w:rFonts w:hint="eastAsia"/>
      </w:rPr>
      <mc:AlternateContent>
        <mc:Choice Requires="wpg">
          <w:drawing>
            <wp:anchor simplePos="0" relativeHeight="4" behindDoc="0" locked="0" layoutInCell="1" hidden="0" allowOverlap="1">
              <wp:simplePos x="0" y="0"/>
              <wp:positionH relativeFrom="page">
                <wp:posOffset>1077595</wp:posOffset>
              </wp:positionH>
              <wp:positionV relativeFrom="page">
                <wp:posOffset>4982845</wp:posOffset>
              </wp:positionV>
              <wp:extent cx="5408295" cy="5312410"/>
              <wp:effectExtent l="635" t="635" r="29845" b="10795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8295" cy="5312410"/>
                        <a:chOff x="53125" y="59375"/>
                        <a:chExt cx="656250" cy="1020833"/>
                      </a:xfrm>
                    </wpg:grpSpPr>
                    <wpg:grpSp>
                      <wpg:cNvGrpSpPr/>
                      <wpg:grpSpPr>
                        <a:xfrm>
                          <a:off x="643750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052" name="直線コネクタ 589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3" name="直線コネクタ 590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4" name="直線コネクタ 591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5" name="直線コネクタ 592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6" name="直線コネクタ 593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7" name="直線コネクタ 594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8" name="直線コネクタ 595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9" name="直線コネクタ 596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0" name="直線コネクタ 597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1" name="直線コネクタ 598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2" name="直線コネクタ 599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3" name="直線コネクタ 600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4" name="直線コネクタ 601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5" name="直線コネクタ 602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6" name="直線コネクタ 603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7" name="直線コネクタ 604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8" name="直線コネクタ 605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9" name="直線コネクタ 606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0" name="直線コネクタ 607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1" name="直線コネクタ 608"/>
                        <wps:cNvCnPr/>
                        <wps:spPr>
                          <a:xfrm>
                            <a:off x="1102083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2" name="直線コネクタ 609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578125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074" name="直線コネクタ 568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5" name="直線コネクタ 569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6" name="直線コネクタ 570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7" name="直線コネクタ 571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8" name="直線コネクタ 572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9" name="直線コネクタ 573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0" name="直線コネクタ 574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1" name="直線コネクタ 575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2" name="直線コネクタ 576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3" name="直線コネクタ 577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4" name="直線コネクタ 578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5" name="直線コネクタ 579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6" name="直線コネクタ 580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" name="直線コネクタ 581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8" name="直線コネクタ 582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9" name="直線コネクタ 583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0" name="直線コネクタ 584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1" name="直線コネクタ 585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2" name="直線コネクタ 586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3" name="直線コネクタ 587"/>
                        <wps:cNvCnPr/>
                        <wps:spPr>
                          <a:xfrm>
                            <a:off x="1102083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4" name="直線コネクタ 588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512500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096" name="直線コネクタ 547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7" name="直線コネクタ 548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8" name="直線コネクタ 549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9" name="直線コネクタ 550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0" name="直線コネクタ 551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1" name="直線コネクタ 552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2" name="直線コネクタ 553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3" name="直線コネクタ 554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4" name="直線コネクタ 555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5" name="直線コネクタ 556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6" name="直線コネクタ 557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7" name="直線コネクタ 558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8" name="直線コネクタ 559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9" name="直線コネクタ 560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0" name="直線コネクタ 561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1" name="直線コネクタ 562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2" name="直線コネクタ 563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3" name="直線コネクタ 564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4" name="直線コネクタ 565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5" name="直線コネクタ 566"/>
                        <wps:cNvCnPr/>
                        <wps:spPr>
                          <a:xfrm>
                            <a:off x="1102083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6" name="直線コネクタ 567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446875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118" name="直線コネクタ 526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9" name="直線コネクタ 527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0" name="直線コネクタ 528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1" name="直線コネクタ 529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2" name="直線コネクタ 530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3" name="直線コネクタ 531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4" name="直線コネクタ 532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5" name="直線コネクタ 533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6" name="直線コネクタ 534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7" name="直線コネクタ 535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8" name="直線コネクタ 536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9" name="直線コネクタ 537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0" name="直線コネクタ 538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1" name="直線コネクタ 539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2" name="直線コネクタ 540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3" name="直線コネクタ 541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4" name="直線コネクタ 542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5" name="直線コネクタ 543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6" name="直線コネクタ 544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7" name="直線コネクタ 545"/>
                        <wps:cNvCnPr/>
                        <wps:spPr>
                          <a:xfrm>
                            <a:off x="1102083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8" name="直線コネクタ 546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381250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140" name="直線コネクタ 505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" name="直線コネクタ 506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2" name="直線コネクタ 507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3" name="直線コネクタ 508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4" name="直線コネクタ 509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5" name="直線コネクタ 510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6" name="直線コネクタ 511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7" name="直線コネクタ 512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8" name="直線コネクタ 513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9" name="直線コネクタ 514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0" name="直線コネクタ 515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1" name="直線コネクタ 516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2" name="直線コネクタ 517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3" name="直線コネクタ 518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4" name="直線コネクタ 519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5" name="直線コネクタ 520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6" name="直線コネクタ 521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7" name="直線コネクタ 522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8" name="直線コネクタ 523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9" name="直線コネクタ 524"/>
                        <wps:cNvCnPr/>
                        <wps:spPr>
                          <a:xfrm>
                            <a:off x="1102083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0" name="直線コネクタ 525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315625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162" name="直線コネクタ 484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3" name="直線コネクタ 485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4" name="直線コネクタ 486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5" name="直線コネクタ 487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6" name="直線コネクタ 488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7" name="直線コネクタ 489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8" name="直線コネクタ 490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9" name="直線コネクタ 491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0" name="直線コネクタ 492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1" name="直線コネクタ 493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2" name="直線コネクタ 494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3" name="直線コネクタ 495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4" name="直線コネクタ 496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5" name="直線コネクタ 497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6" name="直線コネクタ 498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7" name="直線コネクタ 499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8" name="直線コネクタ 500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9" name="直線コネクタ 501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0" name="直線コネクタ 502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1" name="直線コネクタ 503"/>
                        <wps:cNvCnPr/>
                        <wps:spPr>
                          <a:xfrm>
                            <a:off x="1102083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2" name="直線コネクタ 504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250000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184" name="直線コネクタ 206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5" name="直線コネクタ 207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6" name="直線コネクタ 208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7" name="直線コネクタ 209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8" name="直線コネクタ 210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9" name="直線コネクタ 211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0" name="直線コネクタ 212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1" name="直線コネクタ 213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2" name="直線コネクタ 214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3" name="直線コネクタ 215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4" name="直線コネクタ 216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5" name="直線コネクタ 217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6" name="直線コネクタ 218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7" name="直線コネクタ 219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8" name="直線コネクタ 220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9" name="直線コネクタ 221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0" name="直線コネクタ 479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1" name="直線コネクタ 480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2" name="直線コネクタ 481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3" name="直線コネクタ 482"/>
                        <wps:cNvCnPr/>
                        <wps:spPr>
                          <a:xfrm>
                            <a:off x="1102083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4" name="直線コネクタ 483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84375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206" name="直線コネクタ 474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7" name="直線コネクタ 475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8" name="直線コネクタ 476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9" name="直線コネクタ 477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0" name="直線コネクタ 478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1" name="直線コネクタ 229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2" name="直線コネクタ 191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3" name="直線コネクタ 192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4" name="直線コネクタ 193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5" name="直線コネクタ 194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6" name="直線コネクタ 195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7" name="直線コネクタ 196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8" name="直線コネクタ 197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9" name="直線コネクタ 198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0" name="直線コネクタ 199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1" name="直線コネクタ 200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2" name="直線コネクタ 201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3" name="直線コネクタ 202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4" name="直線コネクタ 203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5" name="直線コネクタ 204"/>
                        <wps:cNvCnPr/>
                        <wps:spPr>
                          <a:xfrm>
                            <a:off x="1102083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6" name="直線コネクタ 205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118750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228" name="直線コネクタ 453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9" name="直線コネクタ 454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0" name="直線コネクタ 455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1" name="直線コネクタ 456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2" name="直線コネクタ 457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3" name="直線コネクタ 458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4" name="直線コネクタ 459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5" name="直線コネクタ 460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6" name="直線コネクタ 461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7" name="直線コネクタ 462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8" name="直線コネクタ 463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9" name="直線コネクタ 464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0" name="直線コネクタ 465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1" name="直線コネクタ 466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2" name="直線コネクタ 467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3" name="直線コネクタ 468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4" name="直線コネクタ 469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5" name="直線コネクタ 470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6" name="直線コネクタ 471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7" name="直線コネクタ 472"/>
                        <wps:cNvCnPr/>
                        <wps:spPr>
                          <a:xfrm>
                            <a:off x="1102083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8" name="直線コネクタ 473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GrpSpPr/>
                      <wpg:grpSpPr>
                        <a:xfrm>
                          <a:off x="53125" y="59375"/>
                          <a:ext cx="50803" cy="1020833"/>
                          <a:chOff x="1102083" y="39583"/>
                          <a:chExt cx="35416" cy="666666"/>
                        </a:xfrm>
                      </wpg:grpSpPr>
                      <wps:wsp>
                        <wps:cNvPr id="2250" name="直線コネクタ 14"/>
                        <wps:cNvCnPr/>
                        <wps:spPr>
                          <a:xfrm>
                            <a:off x="1102083" y="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1" name="直線コネクタ 15"/>
                        <wps:cNvCnPr/>
                        <wps:spPr>
                          <a:xfrm>
                            <a:off x="1102083" y="1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2" name="直線コネクタ 16"/>
                        <wps:cNvCnPr/>
                        <wps:spPr>
                          <a:xfrm>
                            <a:off x="1102083" y="1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3" name="直線コネクタ 17"/>
                        <wps:cNvCnPr/>
                        <wps:spPr>
                          <a:xfrm>
                            <a:off x="1102083" y="1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4" name="直線コネクタ 18"/>
                        <wps:cNvCnPr/>
                        <wps:spPr>
                          <a:xfrm>
                            <a:off x="1102083" y="2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5" name="直線コネクタ 19"/>
                        <wps:cNvCnPr/>
                        <wps:spPr>
                          <a:xfrm>
                            <a:off x="1102083" y="2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6" name="直線コネクタ 20"/>
                        <wps:cNvCnPr/>
                        <wps:spPr>
                          <a:xfrm>
                            <a:off x="1102083" y="2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7" name="直線コネクタ 21"/>
                        <wps:cNvCnPr/>
                        <wps:spPr>
                          <a:xfrm>
                            <a:off x="1102083" y="3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8" name="直線コネクタ 22"/>
                        <wps:cNvCnPr/>
                        <wps:spPr>
                          <a:xfrm>
                            <a:off x="1102083" y="3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9" name="直線コネクタ 23"/>
                        <wps:cNvCnPr/>
                        <wps:spPr>
                          <a:xfrm>
                            <a:off x="1102083" y="3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0" name="直線コネクタ 24"/>
                        <wps:cNvCnPr/>
                        <wps:spPr>
                          <a:xfrm>
                            <a:off x="1102083" y="4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1" name="直線コネクタ 25"/>
                        <wps:cNvCnPr/>
                        <wps:spPr>
                          <a:xfrm>
                            <a:off x="1102083" y="4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2" name="直線コネクタ 26"/>
                        <wps:cNvCnPr/>
                        <wps:spPr>
                          <a:xfrm>
                            <a:off x="1102083" y="4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3" name="直線コネクタ 27"/>
                        <wps:cNvCnPr/>
                        <wps:spPr>
                          <a:xfrm>
                            <a:off x="1102083" y="5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4" name="直線コネクタ 28"/>
                        <wps:cNvCnPr/>
                        <wps:spPr>
                          <a:xfrm>
                            <a:off x="1102083" y="5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5" name="直線コネクタ 29"/>
                        <wps:cNvCnPr/>
                        <wps:spPr>
                          <a:xfrm>
                            <a:off x="1102083" y="5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6" name="直線コネクタ 30"/>
                        <wps:cNvCnPr/>
                        <wps:spPr>
                          <a:xfrm>
                            <a:off x="1102083" y="606250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7" name="直線コネクタ 450"/>
                        <wps:cNvCnPr/>
                        <wps:spPr>
                          <a:xfrm>
                            <a:off x="1102083" y="639583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8" name="直線コネクタ 451"/>
                        <wps:cNvCnPr/>
                        <wps:spPr>
                          <a:xfrm>
                            <a:off x="1102083" y="672916"/>
                            <a:ext cx="35416" cy="0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9" name="直線コネクタ 452"/>
                        <wps:cNvCnPr/>
                        <wps:spPr>
                          <a:xfrm>
                            <a:off x="1137500" y="39583"/>
                            <a:ext cx="0" cy="666666"/>
                          </a:xfrm>
                          <a:prstGeom prst="straightConnector1">
                            <a:avLst/>
                          </a:prstGeom>
                          <a:ln w="12700" cap="flat">
                            <a:solidFill>
                              <a:srgbClr val="BABABA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2270" name="正方形/長方形 13"/>
                      <wps:cNvSpPr/>
                      <wps:spPr>
                        <a:xfrm>
                          <a:off x="53125" y="59375"/>
                          <a:ext cx="656250" cy="1020833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BABABA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wpg:wgp>
                </a:graphicData>
              </a:graphic>
            </wp:anchor>
          </w:drawing>
        </mc:Choice>
        <mc:Fallback>
          <w:pict>
            <v:group id="オブジェクト 0" style="margin-top:392.35pt;mso-position-vertical-relative:page;mso-position-horizontal-relative:page;position:absolute;height:418.3pt;width:425.85pt;margin-left:84.85pt;z-index:4;" coordsize="656250,1020833" coordorigin="53125,59375" o:spid="_x0000_s2050" o:allowincell="t" o:allowoverlap="t">
              <v:group id="_x0000_s2051" style="height:1020833;width:50803;top:59375;left:643750;position:absolute;" coordsize="35416,666666" coordorigin="1102083,3958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コネクタ 589" style="height:0;width:35416;top:72916;left:1102083;position:absolute;" o:spid="_x0000_s205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0" style="height:0;width:35416;top:106250;left:1102083;position:absolute;" o:spid="_x0000_s205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1" style="height:0;width:35416;top:139583;left:1102083;position:absolute;" o:spid="_x0000_s205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2" style="height:0;width:35416;top:172916;left:1102083;position:absolute;" o:spid="_x0000_s205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3" style="height:0;width:35416;top:206250;left:1102083;position:absolute;" o:spid="_x0000_s205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4" style="height:0;width:35416;top:239583;left:1102083;position:absolute;" o:spid="_x0000_s205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5" style="height:0;width:35416;top:272916;left:1102083;position:absolute;" o:spid="_x0000_s205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6" style="height:0;width:35416;top:306250;left:1102083;position:absolute;" o:spid="_x0000_s205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7" style="height:0;width:35416;top:339583;left:1102083;position:absolute;" o:spid="_x0000_s206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8" style="height:0;width:35416;top:372916;left:1102083;position:absolute;" o:spid="_x0000_s206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99" style="height:0;width:35416;top:406250;left:1102083;position:absolute;" o:spid="_x0000_s206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0" style="height:0;width:35416;top:439583;left:1102083;position:absolute;" o:spid="_x0000_s206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1" style="height:0;width:35416;top:472916;left:1102083;position:absolute;" o:spid="_x0000_s206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2" style="height:0;width:35416;top:506250;left:1102083;position:absolute;" o:spid="_x0000_s206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3" style="height:0;width:35416;top:539583;left:1102083;position:absolute;" o:spid="_x0000_s206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4" style="height:0;width:35416;top:572916;left:1102083;position:absolute;" o:spid="_x0000_s206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5" style="height:0;width:35416;top:606250;left:1102083;position:absolute;" o:spid="_x0000_s206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6" style="height:0;width:35416;top:639583;left:1102083;position:absolute;" o:spid="_x0000_s206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7" style="height:0;width:35416;top:672916;left:1102083;position:absolute;" o:spid="_x0000_s207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8" style="height:666666;width:0;top:39583;left:1102083;position:absolute;" o:spid="_x0000_s207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609" style="height:666666;width:0;top:39583;left:1137500;position:absolute;" o:spid="_x0000_s207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group id="_x0000_s2073" style="height:1020833;width:50803;top:59375;left:578125;position:absolute;" coordsize="35416,666666" coordorigin="1102083,39583">
                <v:shape id="直線コネクタ 568" style="height:0;width:35416;top:72916;left:1102083;position:absolute;" o:spid="_x0000_s207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69" style="height:0;width:35416;top:106250;left:1102083;position:absolute;" o:spid="_x0000_s207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0" style="height:0;width:35416;top:139583;left:1102083;position:absolute;" o:spid="_x0000_s207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1" style="height:0;width:35416;top:172916;left:1102083;position:absolute;" o:spid="_x0000_s207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2" style="height:0;width:35416;top:206250;left:1102083;position:absolute;" o:spid="_x0000_s207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3" style="height:0;width:35416;top:239583;left:1102083;position:absolute;" o:spid="_x0000_s207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4" style="height:0;width:35416;top:272916;left:1102083;position:absolute;" o:spid="_x0000_s208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5" style="height:0;width:35416;top:306250;left:1102083;position:absolute;" o:spid="_x0000_s208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6" style="height:0;width:35416;top:339583;left:1102083;position:absolute;" o:spid="_x0000_s208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7" style="height:0;width:35416;top:372916;left:1102083;position:absolute;" o:spid="_x0000_s208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8" style="height:0;width:35416;top:406250;left:1102083;position:absolute;" o:spid="_x0000_s208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79" style="height:0;width:35416;top:439583;left:1102083;position:absolute;" o:spid="_x0000_s208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80" style="height:0;width:35416;top:472916;left:1102083;position:absolute;" o:spid="_x0000_s208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81" style="height:0;width:35416;top:506250;left:1102083;position:absolute;" o:spid="_x0000_s208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82" style="height:0;width:35416;top:539583;left:1102083;position:absolute;" o:spid="_x0000_s208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83" style="height:0;width:35416;top:572916;left:1102083;position:absolute;" o:spid="_x0000_s208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84" style="height:0;width:35416;top:606250;left:1102083;position:absolute;" o:spid="_x0000_s209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85" style="height:0;width:35416;top:639583;left:1102083;position:absolute;" o:spid="_x0000_s209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86" style="height:0;width:35416;top:672916;left:1102083;position:absolute;" o:spid="_x0000_s209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87" style="height:666666;width:0;top:39583;left:1102083;position:absolute;" o:spid="_x0000_s209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88" style="height:666666;width:0;top:39583;left:1137500;position:absolute;" o:spid="_x0000_s209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group id="_x0000_s2095" style="height:1020833;width:50803;top:59375;left:512500;position:absolute;" coordsize="35416,666666" coordorigin="1102083,39583">
                <v:shape id="直線コネクタ 547" style="height:0;width:35416;top:72916;left:1102083;position:absolute;" o:spid="_x0000_s209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48" style="height:0;width:35416;top:106250;left:1102083;position:absolute;" o:spid="_x0000_s209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49" style="height:0;width:35416;top:139583;left:1102083;position:absolute;" o:spid="_x0000_s209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0" style="height:0;width:35416;top:172916;left:1102083;position:absolute;" o:spid="_x0000_s209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1" style="height:0;width:35416;top:206250;left:1102083;position:absolute;" o:spid="_x0000_s210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2" style="height:0;width:35416;top:239583;left:1102083;position:absolute;" o:spid="_x0000_s210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3" style="height:0;width:35416;top:272916;left:1102083;position:absolute;" o:spid="_x0000_s210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4" style="height:0;width:35416;top:306250;left:1102083;position:absolute;" o:spid="_x0000_s210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5" style="height:0;width:35416;top:339583;left:1102083;position:absolute;" o:spid="_x0000_s210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6" style="height:0;width:35416;top:372916;left:1102083;position:absolute;" o:spid="_x0000_s210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7" style="height:0;width:35416;top:406250;left:1102083;position:absolute;" o:spid="_x0000_s210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8" style="height:0;width:35416;top:439583;left:1102083;position:absolute;" o:spid="_x0000_s210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59" style="height:0;width:35416;top:472916;left:1102083;position:absolute;" o:spid="_x0000_s210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60" style="height:0;width:35416;top:506250;left:1102083;position:absolute;" o:spid="_x0000_s210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61" style="height:0;width:35416;top:539583;left:1102083;position:absolute;" o:spid="_x0000_s211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62" style="height:0;width:35416;top:572916;left:1102083;position:absolute;" o:spid="_x0000_s211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63" style="height:0;width:35416;top:606250;left:1102083;position:absolute;" o:spid="_x0000_s211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64" style="height:0;width:35416;top:639583;left:1102083;position:absolute;" o:spid="_x0000_s211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65" style="height:0;width:35416;top:672916;left:1102083;position:absolute;" o:spid="_x0000_s211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66" style="height:666666;width:0;top:39583;left:1102083;position:absolute;" o:spid="_x0000_s211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67" style="height:666666;width:0;top:39583;left:1137500;position:absolute;" o:spid="_x0000_s211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group id="_x0000_s2117" style="height:1020833;width:50803;top:59375;left:446875;position:absolute;" coordsize="35416,666666" coordorigin="1102083,39583">
                <v:shape id="直線コネクタ 526" style="height:0;width:35416;top:72916;left:1102083;position:absolute;" o:spid="_x0000_s211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27" style="height:0;width:35416;top:106250;left:1102083;position:absolute;" o:spid="_x0000_s211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28" style="height:0;width:35416;top:139583;left:1102083;position:absolute;" o:spid="_x0000_s212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29" style="height:0;width:35416;top:172916;left:1102083;position:absolute;" o:spid="_x0000_s212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0" style="height:0;width:35416;top:206250;left:1102083;position:absolute;" o:spid="_x0000_s212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1" style="height:0;width:35416;top:239583;left:1102083;position:absolute;" o:spid="_x0000_s212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2" style="height:0;width:35416;top:272916;left:1102083;position:absolute;" o:spid="_x0000_s212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3" style="height:0;width:35416;top:306250;left:1102083;position:absolute;" o:spid="_x0000_s212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4" style="height:0;width:35416;top:339583;left:1102083;position:absolute;" o:spid="_x0000_s212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5" style="height:0;width:35416;top:372916;left:1102083;position:absolute;" o:spid="_x0000_s212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6" style="height:0;width:35416;top:406250;left:1102083;position:absolute;" o:spid="_x0000_s212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7" style="height:0;width:35416;top:439583;left:1102083;position:absolute;" o:spid="_x0000_s212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8" style="height:0;width:35416;top:472916;left:1102083;position:absolute;" o:spid="_x0000_s213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39" style="height:0;width:35416;top:506250;left:1102083;position:absolute;" o:spid="_x0000_s213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40" style="height:0;width:35416;top:539583;left:1102083;position:absolute;" o:spid="_x0000_s213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41" style="height:0;width:35416;top:572916;left:1102083;position:absolute;" o:spid="_x0000_s213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42" style="height:0;width:35416;top:606250;left:1102083;position:absolute;" o:spid="_x0000_s213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43" style="height:0;width:35416;top:639583;left:1102083;position:absolute;" o:spid="_x0000_s213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44" style="height:0;width:35416;top:672916;left:1102083;position:absolute;" o:spid="_x0000_s213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45" style="height:666666;width:0;top:39583;left:1102083;position:absolute;" o:spid="_x0000_s213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46" style="height:666666;width:0;top:39583;left:1137500;position:absolute;" o:spid="_x0000_s213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group id="_x0000_s2139" style="height:1020833;width:50803;top:59375;left:381250;position:absolute;" coordsize="35416,666666" coordorigin="1102083,39583">
                <v:shape id="直線コネクタ 505" style="height:0;width:35416;top:72916;left:1102083;position:absolute;" o:spid="_x0000_s214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06" style="height:0;width:35416;top:106250;left:1102083;position:absolute;" o:spid="_x0000_s214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07" style="height:0;width:35416;top:139583;left:1102083;position:absolute;" o:spid="_x0000_s214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08" style="height:0;width:35416;top:172916;left:1102083;position:absolute;" o:spid="_x0000_s214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09" style="height:0;width:35416;top:206250;left:1102083;position:absolute;" o:spid="_x0000_s214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0" style="height:0;width:35416;top:239583;left:1102083;position:absolute;" o:spid="_x0000_s214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1" style="height:0;width:35416;top:272916;left:1102083;position:absolute;" o:spid="_x0000_s214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2" style="height:0;width:35416;top:306250;left:1102083;position:absolute;" o:spid="_x0000_s214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3" style="height:0;width:35416;top:339583;left:1102083;position:absolute;" o:spid="_x0000_s214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4" style="height:0;width:35416;top:372916;left:1102083;position:absolute;" o:spid="_x0000_s214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5" style="height:0;width:35416;top:406250;left:1102083;position:absolute;" o:spid="_x0000_s215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6" style="height:0;width:35416;top:439583;left:1102083;position:absolute;" o:spid="_x0000_s215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7" style="height:0;width:35416;top:472916;left:1102083;position:absolute;" o:spid="_x0000_s215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8" style="height:0;width:35416;top:506250;left:1102083;position:absolute;" o:spid="_x0000_s215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19" style="height:0;width:35416;top:539583;left:1102083;position:absolute;" o:spid="_x0000_s215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20" style="height:0;width:35416;top:572916;left:1102083;position:absolute;" o:spid="_x0000_s215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21" style="height:0;width:35416;top:606250;left:1102083;position:absolute;" o:spid="_x0000_s215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22" style="height:0;width:35416;top:639583;left:1102083;position:absolute;" o:spid="_x0000_s215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23" style="height:0;width:35416;top:672916;left:1102083;position:absolute;" o:spid="_x0000_s215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24" style="height:666666;width:0;top:39583;left:1102083;position:absolute;" o:spid="_x0000_s215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25" style="height:666666;width:0;top:39583;left:1137500;position:absolute;" o:spid="_x0000_s216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group id="_x0000_s2161" style="height:1020833;width:50803;top:59375;left:315625;position:absolute;" coordsize="35416,666666" coordorigin="1102083,39583">
                <v:shape id="直線コネクタ 484" style="height:0;width:35416;top:72916;left:1102083;position:absolute;" o:spid="_x0000_s216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85" style="height:0;width:35416;top:106250;left:1102083;position:absolute;" o:spid="_x0000_s216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86" style="height:0;width:35416;top:139583;left:1102083;position:absolute;" o:spid="_x0000_s216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87" style="height:0;width:35416;top:172916;left:1102083;position:absolute;" o:spid="_x0000_s216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88" style="height:0;width:35416;top:206250;left:1102083;position:absolute;" o:spid="_x0000_s216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89" style="height:0;width:35416;top:239583;left:1102083;position:absolute;" o:spid="_x0000_s216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0" style="height:0;width:35416;top:272916;left:1102083;position:absolute;" o:spid="_x0000_s216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1" style="height:0;width:35416;top:306250;left:1102083;position:absolute;" o:spid="_x0000_s216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2" style="height:0;width:35416;top:339583;left:1102083;position:absolute;" o:spid="_x0000_s217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3" style="height:0;width:35416;top:372916;left:1102083;position:absolute;" o:spid="_x0000_s217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4" style="height:0;width:35416;top:406250;left:1102083;position:absolute;" o:spid="_x0000_s217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5" style="height:0;width:35416;top:439583;left:1102083;position:absolute;" o:spid="_x0000_s217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6" style="height:0;width:35416;top:472916;left:1102083;position:absolute;" o:spid="_x0000_s217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7" style="height:0;width:35416;top:506250;left:1102083;position:absolute;" o:spid="_x0000_s217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8" style="height:0;width:35416;top:539583;left:1102083;position:absolute;" o:spid="_x0000_s217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99" style="height:0;width:35416;top:572916;left:1102083;position:absolute;" o:spid="_x0000_s217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00" style="height:0;width:35416;top:606250;left:1102083;position:absolute;" o:spid="_x0000_s217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01" style="height:0;width:35416;top:639583;left:1102083;position:absolute;" o:spid="_x0000_s217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02" style="height:0;width:35416;top:672916;left:1102083;position:absolute;" o:spid="_x0000_s218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03" style="height:666666;width:0;top:39583;left:1102083;position:absolute;" o:spid="_x0000_s218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504" style="height:666666;width:0;top:39583;left:1137500;position:absolute;" o:spid="_x0000_s218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group id="_x0000_s2183" style="height:1020833;width:50803;top:59375;left:250000;position:absolute;" coordsize="35416,666666" coordorigin="1102083,39583">
                <v:shape id="直線コネクタ 206" style="height:0;width:35416;top:72916;left:1102083;position:absolute;" o:spid="_x0000_s218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7" style="height:0;width:35416;top:106250;left:1102083;position:absolute;" o:spid="_x0000_s218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8" style="height:0;width:35416;top:139583;left:1102083;position:absolute;" o:spid="_x0000_s218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9" style="height:0;width:35416;top:172916;left:1102083;position:absolute;" o:spid="_x0000_s218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0" style="height:0;width:35416;top:206250;left:1102083;position:absolute;" o:spid="_x0000_s218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1" style="height:0;width:35416;top:239583;left:1102083;position:absolute;" o:spid="_x0000_s218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2" style="height:0;width:35416;top:272916;left:1102083;position:absolute;" o:spid="_x0000_s219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3" style="height:0;width:35416;top:306250;left:1102083;position:absolute;" o:spid="_x0000_s219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4" style="height:0;width:35416;top:339583;left:1102083;position:absolute;" o:spid="_x0000_s219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5" style="height:0;width:35416;top:372916;left:1102083;position:absolute;" o:spid="_x0000_s219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6" style="height:0;width:35416;top:406250;left:1102083;position:absolute;" o:spid="_x0000_s219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7" style="height:0;width:35416;top:439583;left:1102083;position:absolute;" o:spid="_x0000_s219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8" style="height:0;width:35416;top:472916;left:1102083;position:absolute;" o:spid="_x0000_s219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9" style="height:0;width:35416;top:506250;left:1102083;position:absolute;" o:spid="_x0000_s219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20" style="height:0;width:35416;top:539583;left:1102083;position:absolute;" o:spid="_x0000_s219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21" style="height:0;width:35416;top:572916;left:1102083;position:absolute;" o:spid="_x0000_s219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79" style="height:0;width:35416;top:606250;left:1102083;position:absolute;" o:spid="_x0000_s220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80" style="height:0;width:35416;top:639583;left:1102083;position:absolute;" o:spid="_x0000_s220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81" style="height:0;width:35416;top:672916;left:1102083;position:absolute;" o:spid="_x0000_s220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82" style="height:666666;width:0;top:39583;left:1102083;position:absolute;" o:spid="_x0000_s220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83" style="height:666666;width:0;top:39583;left:1137500;position:absolute;" o:spid="_x0000_s220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group id="_x0000_s2205" style="height:1020833;width:50803;top:59375;left:184375;position:absolute;" coordsize="35416,666666" coordorigin="1102083,39583">
                <v:shape id="直線コネクタ 474" style="height:0;width:35416;top:72916;left:1102083;position:absolute;" o:spid="_x0000_s220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75" style="height:0;width:35416;top:106250;left:1102083;position:absolute;" o:spid="_x0000_s220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76" style="height:0;width:35416;top:139583;left:1102083;position:absolute;" o:spid="_x0000_s220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77" style="height:0;width:35416;top:172916;left:1102083;position:absolute;" o:spid="_x0000_s220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78" style="height:0;width:35416;top:206250;left:1102083;position:absolute;" o:spid="_x0000_s221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29" style="height:0;width:35416;top:239583;left:1102083;position:absolute;" o:spid="_x0000_s221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1" style="height:0;width:35416;top:272916;left:1102083;position:absolute;" o:spid="_x0000_s221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2" style="height:0;width:35416;top:306250;left:1102083;position:absolute;" o:spid="_x0000_s221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3" style="height:0;width:35416;top:339583;left:1102083;position:absolute;" o:spid="_x0000_s221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4" style="height:0;width:35416;top:372916;left:1102083;position:absolute;" o:spid="_x0000_s221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5" style="height:0;width:35416;top:406250;left:1102083;position:absolute;" o:spid="_x0000_s221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6" style="height:0;width:35416;top:439583;left:1102083;position:absolute;" o:spid="_x0000_s221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7" style="height:0;width:35416;top:472916;left:1102083;position:absolute;" o:spid="_x0000_s221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8" style="height:0;width:35416;top:506250;left:1102083;position:absolute;" o:spid="_x0000_s221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9" style="height:0;width:35416;top:539583;left:1102083;position:absolute;" o:spid="_x0000_s222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0" style="height:0;width:35416;top:572916;left:1102083;position:absolute;" o:spid="_x0000_s222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1" style="height:0;width:35416;top:606250;left:1102083;position:absolute;" o:spid="_x0000_s222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2" style="height:0;width:35416;top:639583;left:1102083;position:absolute;" o:spid="_x0000_s222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3" style="height:0;width:35416;top:672916;left:1102083;position:absolute;" o:spid="_x0000_s222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4" style="height:666666;width:0;top:39583;left:1102083;position:absolute;" o:spid="_x0000_s222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5" style="height:666666;width:0;top:39583;left:1137500;position:absolute;" o:spid="_x0000_s222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group id="_x0000_s2227" style="height:1020833;width:50803;top:59375;left:118750;position:absolute;" coordsize="35416,666666" coordorigin="1102083,39583">
                <v:shape id="直線コネクタ 453" style="height:0;width:35416;top:72916;left:1102083;position:absolute;" o:spid="_x0000_s222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54" style="height:0;width:35416;top:106250;left:1102083;position:absolute;" o:spid="_x0000_s222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55" style="height:0;width:35416;top:139583;left:1102083;position:absolute;" o:spid="_x0000_s223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56" style="height:0;width:35416;top:172916;left:1102083;position:absolute;" o:spid="_x0000_s223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57" style="height:0;width:35416;top:206250;left:1102083;position:absolute;" o:spid="_x0000_s223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58" style="height:0;width:35416;top:239583;left:1102083;position:absolute;" o:spid="_x0000_s223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59" style="height:0;width:35416;top:272916;left:1102083;position:absolute;" o:spid="_x0000_s223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0" style="height:0;width:35416;top:306250;left:1102083;position:absolute;" o:spid="_x0000_s223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1" style="height:0;width:35416;top:339583;left:1102083;position:absolute;" o:spid="_x0000_s223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2" style="height:0;width:35416;top:372916;left:1102083;position:absolute;" o:spid="_x0000_s223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3" style="height:0;width:35416;top:406250;left:1102083;position:absolute;" o:spid="_x0000_s223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4" style="height:0;width:35416;top:439583;left:1102083;position:absolute;" o:spid="_x0000_s223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5" style="height:0;width:35416;top:472916;left:1102083;position:absolute;" o:spid="_x0000_s224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6" style="height:0;width:35416;top:506250;left:1102083;position:absolute;" o:spid="_x0000_s224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7" style="height:0;width:35416;top:539583;left:1102083;position:absolute;" o:spid="_x0000_s224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8" style="height:0;width:35416;top:572916;left:1102083;position:absolute;" o:spid="_x0000_s224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69" style="height:0;width:35416;top:606250;left:1102083;position:absolute;" o:spid="_x0000_s224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70" style="height:0;width:35416;top:639583;left:1102083;position:absolute;" o:spid="_x0000_s224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71" style="height:0;width:35416;top:672916;left:1102083;position:absolute;" o:spid="_x0000_s224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72" style="height:666666;width:0;top:39583;left:1102083;position:absolute;" o:spid="_x0000_s224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73" style="height:666666;width:0;top:39583;left:1137500;position:absolute;" o:spid="_x0000_s224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group id="_x0000_s2249" style="height:1020833;width:50803;top:59375;left:53125;position:absolute;" coordsize="35416,666666" coordorigin="1102083,39583">
                <v:shape id="直線コネクタ 14" style="height:0;width:35416;top:72916;left:1102083;position:absolute;" o:spid="_x0000_s225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5" style="height:0;width:35416;top:106250;left:1102083;position:absolute;" o:spid="_x0000_s225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6" style="height:0;width:35416;top:139583;left:1102083;position:absolute;" o:spid="_x0000_s225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7" style="height:0;width:35416;top:172916;left:1102083;position:absolute;" o:spid="_x0000_s225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8" style="height:0;width:35416;top:206250;left:1102083;position:absolute;" o:spid="_x0000_s225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19" style="height:0;width:35416;top:239583;left:1102083;position:absolute;" o:spid="_x0000_s225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0" style="height:0;width:35416;top:272916;left:1102083;position:absolute;" o:spid="_x0000_s225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1" style="height:0;width:35416;top:306250;left:1102083;position:absolute;" o:spid="_x0000_s225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2" style="height:0;width:35416;top:339583;left:1102083;position:absolute;" o:spid="_x0000_s225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3" style="height:0;width:35416;top:372916;left:1102083;position:absolute;" o:spid="_x0000_s225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4" style="height:0;width:35416;top:406250;left:1102083;position:absolute;" o:spid="_x0000_s2260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5" style="height:0;width:35416;top:439583;left:1102083;position:absolute;" o:spid="_x0000_s2261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6" style="height:0;width:35416;top:472916;left:1102083;position:absolute;" o:spid="_x0000_s2262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7" style="height:0;width:35416;top:506250;left:1102083;position:absolute;" o:spid="_x0000_s2263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8" style="height:0;width:35416;top:539583;left:1102083;position:absolute;" o:spid="_x0000_s2264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29" style="height:0;width:35416;top:572916;left:1102083;position:absolute;" o:spid="_x0000_s2265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30" style="height:0;width:35416;top:606250;left:1102083;position:absolute;" o:spid="_x0000_s2266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50" style="height:0;width:35416;top:639583;left:1102083;position:absolute;" o:spid="_x0000_s2267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51" style="height:0;width:35416;top:672916;left:1102083;position:absolute;" o:spid="_x0000_s2268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v:shape id="直線コネクタ 452" style="height:666666;width:0;top:39583;left:1137500;position:absolute;" o:spid="_x0000_s2269" filled="f" stroked="t" strokecolor="#bababa" strokeweight="1pt" o:spt="32" type="#_x0000_t32">
                  <v:fill/>
                  <v:stroke linestyle="single" miterlimit="8" endcap="flat" dashstyle="solid" filltype="solid"/>
                  <v:imagedata o:title=""/>
                  <w10:wrap type="none" anchorx="page" anchory="page"/>
                </v:shape>
                <w10:wrap type="none" anchorx="page" anchory="page"/>
              </v:group>
              <v:rect id="正方形/長方形 13" style="height:1020833;width:656250;top:59375;left:53125;position:absolute;" o:spid="_x0000_s2270" filled="f" stroked="t" strokecolor="#bababa" strokeweight="2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layout v:ext="edit">
      <o:rules v:ext="edit">
        <o:r id="V:Rule2" type="connector" idref="#_x0000_s2268">
          <o:proxy start="" idref="#_x0000_s0" connectloc="-1"/>
          <o:proxy end="" idref="#_x0000_s0" connectloc="-1"/>
        </o:r>
        <o:r id="V:Rule4" type="connector" idref="#_x0000_s2251">
          <o:proxy start="" idref="#_x0000_s0" connectloc="-1"/>
          <o:proxy end="" idref="#_x0000_s0" connectloc="-1"/>
        </o:r>
        <o:r id="V:Rule6" type="connector" idref="#_x0000_s2234">
          <o:proxy start="" idref="#_x0000_s0" connectloc="-1"/>
          <o:proxy end="" idref="#_x0000_s0" connectloc="-1"/>
        </o:r>
        <o:r id="V:Rule8" type="connector" idref="#_x0000_s2217">
          <o:proxy start="" idref="#_x0000_s0" connectloc="-1"/>
          <o:proxy end="" idref="#_x0000_s0" connectloc="-1"/>
        </o:r>
        <o:r id="V:Rule10" type="connector" idref="#_x0000_s2200">
          <o:proxy start="" idref="#_x0000_s0" connectloc="-1"/>
          <o:proxy end="" idref="#_x0000_s0" connectloc="-1"/>
        </o:r>
        <o:r id="V:Rule14" type="connector" idref="#_x0000_s2166">
          <o:proxy start="" idref="#_x0000_s0" connectloc="-1"/>
          <o:proxy end="" idref="#_x0000_s0" connectloc="-1"/>
        </o:r>
        <o:r id="V:Rule16" type="connector" idref="#_x0000_s2149">
          <o:proxy start="" idref="#_x0000_s0" connectloc="-1"/>
          <o:proxy end="" idref="#_x0000_s0" connectloc="-1"/>
        </o:r>
        <o:r id="V:Rule18" type="connector" idref="#_x0000_s2132">
          <o:proxy start="" idref="#_x0000_s0" connectloc="-1"/>
          <o:proxy end="" idref="#_x0000_s0" connectloc="-1"/>
        </o:r>
        <o:r id="V:Rule20" type="connector" idref="#_x0000_s2115">
          <o:proxy start="" idref="#_x0000_s0" connectloc="-1"/>
          <o:proxy end="" idref="#_x0000_s0" connectloc="-1"/>
        </o:r>
        <o:r id="V:Rule22" type="connector" idref="#_x0000_s2098">
          <o:proxy start="" idref="#_x0000_s0" connectloc="-1"/>
          <o:proxy end="" idref="#_x0000_s0" connectloc="-1"/>
        </o:r>
        <o:r id="V:Rule24" type="connector" idref="#_x0000_s2081">
          <o:proxy start="" idref="#_x0000_s0" connectloc="-1"/>
          <o:proxy end="" idref="#_x0000_s0" connectloc="-1"/>
        </o:r>
        <o:r id="V:Rule26" type="connector" idref="#_x0000_s2064">
          <o:proxy start="" idref="#_x0000_s0" connectloc="-1"/>
          <o:proxy end="" idref="#_x0000_s0" connectloc="-1"/>
        </o:r>
        <o:r id="V:Rule28" type="connector" idref="#_x0000_s2265">
          <o:proxy start="" idref="#_x0000_s0" connectloc="-1"/>
          <o:proxy end="" idref="#_x0000_s0" connectloc="-1"/>
        </o:r>
        <o:r id="V:Rule30" type="connector" idref="#_x0000_s2248">
          <o:proxy start="" idref="#_x0000_s0" connectloc="-1"/>
          <o:proxy end="" idref="#_x0000_s0" connectloc="-1"/>
        </o:r>
        <o:r id="V:Rule32" type="connector" idref="#_x0000_s2231">
          <o:proxy start="" idref="#_x0000_s0" connectloc="-1"/>
          <o:proxy end="" idref="#_x0000_s0" connectloc="-1"/>
        </o:r>
        <o:r id="V:Rule34" type="connector" idref="#_x0000_s2214">
          <o:proxy start="" idref="#_x0000_s0" connectloc="-1"/>
          <o:proxy end="" idref="#_x0000_s0" connectloc="-1"/>
        </o:r>
        <o:r id="V:Rule36" type="connector" idref="#_x0000_s2197">
          <o:proxy start="" idref="#_x0000_s0" connectloc="-1"/>
          <o:proxy end="" idref="#_x0000_s0" connectloc="-1"/>
        </o:r>
        <o:r id="V:Rule38" type="connector" idref="#_x0000_s2180">
          <o:proxy start="" idref="#_x0000_s0" connectloc="-1"/>
          <o:proxy end="" idref="#_x0000_s0" connectloc="-1"/>
        </o:r>
        <o:r id="V:Rule40" type="connector" idref="#_x0000_s2163">
          <o:proxy start="" idref="#_x0000_s0" connectloc="-1"/>
          <o:proxy end="" idref="#_x0000_s0" connectloc="-1"/>
        </o:r>
        <o:r id="V:Rule42" type="connector" idref="#_x0000_s2146">
          <o:proxy start="" idref="#_x0000_s0" connectloc="-1"/>
          <o:proxy end="" idref="#_x0000_s0" connectloc="-1"/>
        </o:r>
        <o:r id="V:Rule44" type="connector" idref="#_x0000_s2129">
          <o:proxy start="" idref="#_x0000_s0" connectloc="-1"/>
          <o:proxy end="" idref="#_x0000_s0" connectloc="-1"/>
        </o:r>
        <o:r id="V:Rule46" type="connector" idref="#_x0000_s2112">
          <o:proxy start="" idref="#_x0000_s0" connectloc="-1"/>
          <o:proxy end="" idref="#_x0000_s0" connectloc="-1"/>
        </o:r>
        <o:r id="V:Rule50" type="connector" idref="#_x0000_s2078">
          <o:proxy start="" idref="#_x0000_s0" connectloc="-1"/>
          <o:proxy end="" idref="#_x0000_s0" connectloc="-1"/>
        </o:r>
        <o:r id="V:Rule52" type="connector" idref="#_x0000_s2061">
          <o:proxy start="" idref="#_x0000_s0" connectloc="-1"/>
          <o:proxy end="" idref="#_x0000_s0" connectloc="-1"/>
        </o:r>
        <o:r id="V:Rule54" type="connector" idref="#_x0000_s2262">
          <o:proxy start="" idref="#_x0000_s0" connectloc="-1"/>
          <o:proxy end="" idref="#_x0000_s0" connectloc="-1"/>
        </o:r>
        <o:r id="V:Rule56" type="connector" idref="#_x0000_s2245">
          <o:proxy start="" idref="#_x0000_s0" connectloc="-1"/>
          <o:proxy end="" idref="#_x0000_s0" connectloc="-1"/>
        </o:r>
        <o:r id="V:Rule58" type="connector" idref="#_x0000_s2228">
          <o:proxy start="" idref="#_x0000_s0" connectloc="-1"/>
          <o:proxy end="" idref="#_x0000_s0" connectloc="-1"/>
        </o:r>
        <o:r id="V:Rule60" type="connector" idref="#_x0000_s2211">
          <o:proxy start="" idref="#_x0000_s0" connectloc="-1"/>
          <o:proxy end="" idref="#_x0000_s0" connectloc="-1"/>
        </o:r>
        <o:r id="V:Rule62" type="connector" idref="#_x0000_s2194">
          <o:proxy start="" idref="#_x0000_s0" connectloc="-1"/>
          <o:proxy end="" idref="#_x0000_s0" connectloc="-1"/>
        </o:r>
        <o:r id="V:Rule64" type="connector" idref="#_x0000_s2177">
          <o:proxy start="" idref="#_x0000_s0" connectloc="-1"/>
          <o:proxy end="" idref="#_x0000_s0" connectloc="-1"/>
        </o:r>
        <o:r id="V:Rule66" type="connector" idref="#_x0000_s2160">
          <o:proxy start="" idref="#_x0000_s0" connectloc="-1"/>
          <o:proxy end="" idref="#_x0000_s0" connectloc="-1"/>
        </o:r>
        <o:r id="V:Rule68" type="connector" idref="#_x0000_s2143">
          <o:proxy start="" idref="#_x0000_s0" connectloc="-1"/>
          <o:proxy end="" idref="#_x0000_s0" connectloc="-1"/>
        </o:r>
        <o:r id="V:Rule70" type="connector" idref="#_x0000_s2126">
          <o:proxy start="" idref="#_x0000_s0" connectloc="-1"/>
          <o:proxy end="" idref="#_x0000_s0" connectloc="-1"/>
        </o:r>
        <o:r id="V:Rule72" type="connector" idref="#_x0000_s2109">
          <o:proxy start="" idref="#_x0000_s0" connectloc="-1"/>
          <o:proxy end="" idref="#_x0000_s0" connectloc="-1"/>
        </o:r>
        <o:r id="V:Rule74" type="connector" idref="#_x0000_s2092">
          <o:proxy start="" idref="#_x0000_s0" connectloc="-1"/>
          <o:proxy end="" idref="#_x0000_s0" connectloc="-1"/>
        </o:r>
        <o:r id="V:Rule76" type="connector" idref="#_x0000_s2075">
          <o:proxy start="" idref="#_x0000_s0" connectloc="-1"/>
          <o:proxy end="" idref="#_x0000_s0" connectloc="-1"/>
        </o:r>
        <o:r id="V:Rule78" type="connector" idref="#_x0000_s2058">
          <o:proxy start="" idref="#_x0000_s0" connectloc="-1"/>
          <o:proxy end="" idref="#_x0000_s0" connectloc="-1"/>
        </o:r>
        <o:r id="V:Rule80" type="connector" idref="#_x0000_s2259">
          <o:proxy start="" idref="#_x0000_s0" connectloc="-1"/>
          <o:proxy end="" idref="#_x0000_s0" connectloc="-1"/>
        </o:r>
        <o:r id="V:Rule82" type="connector" idref="#_x0000_s2242">
          <o:proxy start="" idref="#_x0000_s0" connectloc="-1"/>
          <o:proxy end="" idref="#_x0000_s0" connectloc="-1"/>
        </o:r>
        <o:r id="V:Rule84" type="connector" idref="#_x0000_s2225">
          <o:proxy start="" idref="#_x0000_s0" connectloc="-1"/>
          <o:proxy end="" idref="#_x0000_s0" connectloc="-1"/>
        </o:r>
        <o:r id="V:Rule86" type="connector" idref="#_x0000_s2208">
          <o:proxy start="" idref="#_x0000_s0" connectloc="-1"/>
          <o:proxy end="" idref="#_x0000_s0" connectloc="-1"/>
        </o:r>
        <o:r id="V:Rule88" type="connector" idref="#_x0000_s2191">
          <o:proxy start="" idref="#_x0000_s0" connectloc="-1"/>
          <o:proxy end="" idref="#_x0000_s0" connectloc="-1"/>
        </o:r>
        <o:r id="V:Rule90" type="connector" idref="#_x0000_s2174">
          <o:proxy start="" idref="#_x0000_s0" connectloc="-1"/>
          <o:proxy end="" idref="#_x0000_s0" connectloc="-1"/>
        </o:r>
        <o:r id="V:Rule92" type="connector" idref="#_x0000_s2157">
          <o:proxy start="" idref="#_x0000_s0" connectloc="-1"/>
          <o:proxy end="" idref="#_x0000_s0" connectloc="-1"/>
        </o:r>
        <o:r id="V:Rule94" type="connector" idref="#_x0000_s2140">
          <o:proxy start="" idref="#_x0000_s0" connectloc="-1"/>
          <o:proxy end="" idref="#_x0000_s0" connectloc="-1"/>
        </o:r>
        <o:r id="V:Rule96" type="connector" idref="#_x0000_s2123">
          <o:proxy start="" idref="#_x0000_s0" connectloc="-1"/>
          <o:proxy end="" idref="#_x0000_s0" connectloc="-1"/>
        </o:r>
        <o:r id="V:Rule98" type="connector" idref="#_x0000_s2106">
          <o:proxy start="" idref="#_x0000_s0" connectloc="-1"/>
          <o:proxy end="" idref="#_x0000_s0" connectloc="-1"/>
        </o:r>
        <o:r id="V:Rule100" type="connector" idref="#_x0000_s2089">
          <o:proxy start="" idref="#_x0000_s0" connectloc="-1"/>
          <o:proxy end="" idref="#_x0000_s0" connectloc="-1"/>
        </o:r>
        <o:r id="V:Rule102" type="connector" idref="#_x0000_s2072">
          <o:proxy start="" idref="#_x0000_s0" connectloc="-1"/>
          <o:proxy end="" idref="#_x0000_s0" connectloc="-1"/>
        </o:r>
        <o:r id="V:Rule104" type="connector" idref="#_x0000_s2055">
          <o:proxy start="" idref="#_x0000_s0" connectloc="-1"/>
          <o:proxy end="" idref="#_x0000_s0" connectloc="-1"/>
        </o:r>
        <o:r id="V:Rule106" type="connector" idref="#_x0000_s2256">
          <o:proxy start="" idref="#_x0000_s0" connectloc="-1"/>
          <o:proxy end="" idref="#_x0000_s0" connectloc="-1"/>
        </o:r>
        <o:r id="V:Rule108" type="connector" idref="#_x0000_s2239">
          <o:proxy start="" idref="#_x0000_s0" connectloc="-1"/>
          <o:proxy end="" idref="#_x0000_s0" connectloc="-1"/>
        </o:r>
        <o:r id="V:Rule110" type="connector" idref="#_x0000_s2222">
          <o:proxy start="" idref="#_x0000_s0" connectloc="-1"/>
          <o:proxy end="" idref="#_x0000_s0" connectloc="-1"/>
        </o:r>
        <o:r id="V:Rule114" type="connector" idref="#_x0000_s2188">
          <o:proxy start="" idref="#_x0000_s0" connectloc="-1"/>
          <o:proxy end="" idref="#_x0000_s0" connectloc="-1"/>
        </o:r>
        <o:r id="V:Rule116" type="connector" idref="#_x0000_s2171">
          <o:proxy start="" idref="#_x0000_s0" connectloc="-1"/>
          <o:proxy end="" idref="#_x0000_s0" connectloc="-1"/>
        </o:r>
        <o:r id="V:Rule118" type="connector" idref="#_x0000_s2154">
          <o:proxy start="" idref="#_x0000_s0" connectloc="-1"/>
          <o:proxy end="" idref="#_x0000_s0" connectloc="-1"/>
        </o:r>
        <o:r id="V:Rule120" type="connector" idref="#_x0000_s2137">
          <o:proxy start="" idref="#_x0000_s0" connectloc="-1"/>
          <o:proxy end="" idref="#_x0000_s0" connectloc="-1"/>
        </o:r>
        <o:r id="V:Rule122" type="connector" idref="#_x0000_s2120">
          <o:proxy start="" idref="#_x0000_s0" connectloc="-1"/>
          <o:proxy end="" idref="#_x0000_s0" connectloc="-1"/>
        </o:r>
        <o:r id="V:Rule124" type="connector" idref="#_x0000_s2103">
          <o:proxy start="" idref="#_x0000_s0" connectloc="-1"/>
          <o:proxy end="" idref="#_x0000_s0" connectloc="-1"/>
        </o:r>
        <o:r id="V:Rule126" type="connector" idref="#_x0000_s2086">
          <o:proxy start="" idref="#_x0000_s0" connectloc="-1"/>
          <o:proxy end="" idref="#_x0000_s0" connectloc="-1"/>
        </o:r>
        <o:r id="V:Rule128" type="connector" idref="#_x0000_s2069">
          <o:proxy start="" idref="#_x0000_s0" connectloc="-1"/>
          <o:proxy end="" idref="#_x0000_s0" connectloc="-1"/>
        </o:r>
        <o:r id="V:Rule130" type="connector" idref="#_x0000_s2052">
          <o:proxy start="" idref="#_x0000_s0" connectloc="-1"/>
          <o:proxy end="" idref="#_x0000_s0" connectloc="-1"/>
        </o:r>
        <o:r id="V:Rule134" type="connector" idref="#_x0000_s2253">
          <o:proxy start="" idref="#_x0000_s0" connectloc="-1"/>
          <o:proxy end="" idref="#_x0000_s0" connectloc="-1"/>
        </o:r>
        <o:r id="V:Rule136" type="connector" idref="#_x0000_s2236">
          <o:proxy start="" idref="#_x0000_s0" connectloc="-1"/>
          <o:proxy end="" idref="#_x0000_s0" connectloc="-1"/>
        </o:r>
        <o:r id="V:Rule138" type="connector" idref="#_x0000_s2219">
          <o:proxy start="" idref="#_x0000_s0" connectloc="-1"/>
          <o:proxy end="" idref="#_x0000_s0" connectloc="-1"/>
        </o:r>
        <o:r id="V:Rule140" type="connector" idref="#_x0000_s2202">
          <o:proxy start="" idref="#_x0000_s0" connectloc="-1"/>
          <o:proxy end="" idref="#_x0000_s0" connectloc="-1"/>
        </o:r>
        <o:r id="V:Rule142" type="connector" idref="#_x0000_s2185">
          <o:proxy start="" idref="#_x0000_s0" connectloc="-1"/>
          <o:proxy end="" idref="#_x0000_s0" connectloc="-1"/>
        </o:r>
        <o:r id="V:Rule144" type="connector" idref="#_x0000_s2168">
          <o:proxy start="" idref="#_x0000_s0" connectloc="-1"/>
          <o:proxy end="" idref="#_x0000_s0" connectloc="-1"/>
        </o:r>
        <o:r id="V:Rule146" type="connector" idref="#_x0000_s2151">
          <o:proxy start="" idref="#_x0000_s0" connectloc="-1"/>
          <o:proxy end="" idref="#_x0000_s0" connectloc="-1"/>
        </o:r>
        <o:r id="V:Rule148" type="connector" idref="#_x0000_s2134">
          <o:proxy start="" idref="#_x0000_s0" connectloc="-1"/>
          <o:proxy end="" idref="#_x0000_s0" connectloc="-1"/>
        </o:r>
        <o:r id="V:Rule152" type="connector" idref="#_x0000_s2100">
          <o:proxy start="" idref="#_x0000_s0" connectloc="-1"/>
          <o:proxy end="" idref="#_x0000_s0" connectloc="-1"/>
        </o:r>
        <o:r id="V:Rule154" type="connector" idref="#_x0000_s2083">
          <o:proxy start="" idref="#_x0000_s0" connectloc="-1"/>
          <o:proxy end="" idref="#_x0000_s0" connectloc="-1"/>
        </o:r>
        <o:r id="V:Rule156" type="connector" idref="#_x0000_s2066">
          <o:proxy start="" idref="#_x0000_s0" connectloc="-1"/>
          <o:proxy end="" idref="#_x0000_s0" connectloc="-1"/>
        </o:r>
        <o:r id="V:Rule160" type="connector" idref="#_x0000_s2267">
          <o:proxy start="" idref="#_x0000_s0" connectloc="-1"/>
          <o:proxy end="" idref="#_x0000_s0" connectloc="-1"/>
        </o:r>
        <o:r id="V:Rule162" type="connector" idref="#_x0000_s2250">
          <o:proxy start="" idref="#_x0000_s0" connectloc="-1"/>
          <o:proxy end="" idref="#_x0000_s0" connectloc="-1"/>
        </o:r>
        <o:r id="V:Rule164" type="connector" idref="#_x0000_s2233">
          <o:proxy start="" idref="#_x0000_s0" connectloc="-1"/>
          <o:proxy end="" idref="#_x0000_s0" connectloc="-1"/>
        </o:r>
        <o:r id="V:Rule166" type="connector" idref="#_x0000_s2216">
          <o:proxy start="" idref="#_x0000_s0" connectloc="-1"/>
          <o:proxy end="" idref="#_x0000_s0" connectloc="-1"/>
        </o:r>
        <o:r id="V:Rule168" type="connector" idref="#_x0000_s2199">
          <o:proxy start="" idref="#_x0000_s0" connectloc="-1"/>
          <o:proxy end="" idref="#_x0000_s0" connectloc="-1"/>
        </o:r>
        <o:r id="V:Rule170" type="connector" idref="#_x0000_s2182">
          <o:proxy start="" idref="#_x0000_s0" connectloc="-1"/>
          <o:proxy end="" idref="#_x0000_s0" connectloc="-1"/>
        </o:r>
        <o:r id="V:Rule172" type="connector" idref="#_x0000_s2165">
          <o:proxy start="" idref="#_x0000_s0" connectloc="-1"/>
          <o:proxy end="" idref="#_x0000_s0" connectloc="-1"/>
        </o:r>
        <o:r id="V:Rule174" type="connector" idref="#_x0000_s2148">
          <o:proxy start="" idref="#_x0000_s0" connectloc="-1"/>
          <o:proxy end="" idref="#_x0000_s0" connectloc="-1"/>
        </o:r>
        <o:r id="V:Rule176" type="connector" idref="#_x0000_s2131">
          <o:proxy start="" idref="#_x0000_s0" connectloc="-1"/>
          <o:proxy end="" idref="#_x0000_s0" connectloc="-1"/>
        </o:r>
        <o:r id="V:Rule178" type="connector" idref="#_x0000_s2114">
          <o:proxy start="" idref="#_x0000_s0" connectloc="-1"/>
          <o:proxy end="" idref="#_x0000_s0" connectloc="-1"/>
        </o:r>
        <o:r id="V:Rule180" type="connector" idref="#_x0000_s2097">
          <o:proxy start="" idref="#_x0000_s0" connectloc="-1"/>
          <o:proxy end="" idref="#_x0000_s0" connectloc="-1"/>
        </o:r>
        <o:r id="V:Rule182" type="connector" idref="#_x0000_s2080">
          <o:proxy start="" idref="#_x0000_s0" connectloc="-1"/>
          <o:proxy end="" idref="#_x0000_s0" connectloc="-1"/>
        </o:r>
        <o:r id="V:Rule184" type="connector" idref="#_x0000_s2063">
          <o:proxy start="" idref="#_x0000_s0" connectloc="-1"/>
          <o:proxy end="" idref="#_x0000_s0" connectloc="-1"/>
        </o:r>
        <o:r id="V:Rule186" type="connector" idref="#_x0000_s2264">
          <o:proxy start="" idref="#_x0000_s0" connectloc="-1"/>
          <o:proxy end="" idref="#_x0000_s0" connectloc="-1"/>
        </o:r>
        <o:r id="V:Rule188" type="connector" idref="#_x0000_s2247">
          <o:proxy start="" idref="#_x0000_s0" connectloc="-1"/>
          <o:proxy end="" idref="#_x0000_s0" connectloc="-1"/>
        </o:r>
        <o:r id="V:Rule190" type="connector" idref="#_x0000_s2230">
          <o:proxy start="" idref="#_x0000_s0" connectloc="-1"/>
          <o:proxy end="" idref="#_x0000_s0" connectloc="-1"/>
        </o:r>
        <o:r id="V:Rule192" type="connector" idref="#_x0000_s2213">
          <o:proxy start="" idref="#_x0000_s0" connectloc="-1"/>
          <o:proxy end="" idref="#_x0000_s0" connectloc="-1"/>
        </o:r>
        <o:r id="V:Rule194" type="connector" idref="#_x0000_s2196">
          <o:proxy start="" idref="#_x0000_s0" connectloc="-1"/>
          <o:proxy end="" idref="#_x0000_s0" connectloc="-1"/>
        </o:r>
        <o:r id="V:Rule196" type="connector" idref="#_x0000_s2179">
          <o:proxy start="" idref="#_x0000_s0" connectloc="-1"/>
          <o:proxy end="" idref="#_x0000_s0" connectloc="-1"/>
        </o:r>
        <o:r id="V:Rule198" type="connector" idref="#_x0000_s2162">
          <o:proxy start="" idref="#_x0000_s0" connectloc="-1"/>
          <o:proxy end="" idref="#_x0000_s0" connectloc="-1"/>
        </o:r>
        <o:r id="V:Rule200" type="connector" idref="#_x0000_s2145">
          <o:proxy start="" idref="#_x0000_s0" connectloc="-1"/>
          <o:proxy end="" idref="#_x0000_s0" connectloc="-1"/>
        </o:r>
        <o:r id="V:Rule202" type="connector" idref="#_x0000_s2128">
          <o:proxy start="" idref="#_x0000_s0" connectloc="-1"/>
          <o:proxy end="" idref="#_x0000_s0" connectloc="-1"/>
        </o:r>
        <o:r id="V:Rule204" type="connector" idref="#_x0000_s2111">
          <o:proxy start="" idref="#_x0000_s0" connectloc="-1"/>
          <o:proxy end="" idref="#_x0000_s0" connectloc="-1"/>
        </o:r>
        <o:r id="V:Rule206" type="connector" idref="#_x0000_s2094">
          <o:proxy start="" idref="#_x0000_s0" connectloc="-1"/>
          <o:proxy end="" idref="#_x0000_s0" connectloc="-1"/>
        </o:r>
        <o:r id="V:Rule208" type="connector" idref="#_x0000_s2077">
          <o:proxy start="" idref="#_x0000_s0" connectloc="-1"/>
          <o:proxy end="" idref="#_x0000_s0" connectloc="-1"/>
        </o:r>
        <o:r id="V:Rule210" type="connector" idref="#_x0000_s2060">
          <o:proxy start="" idref="#_x0000_s0" connectloc="-1"/>
          <o:proxy end="" idref="#_x0000_s0" connectloc="-1"/>
        </o:r>
        <o:r id="V:Rule212" type="connector" idref="#_x0000_s2261">
          <o:proxy start="" idref="#_x0000_s0" connectloc="-1"/>
          <o:proxy end="" idref="#_x0000_s0" connectloc="-1"/>
        </o:r>
        <o:r id="V:Rule214" type="connector" idref="#_x0000_s2244">
          <o:proxy start="" idref="#_x0000_s0" connectloc="-1"/>
          <o:proxy end="" idref="#_x0000_s0" connectloc="-1"/>
        </o:r>
        <o:r id="V:Rule218" type="connector" idref="#_x0000_s2210">
          <o:proxy start="" idref="#_x0000_s0" connectloc="-1"/>
          <o:proxy end="" idref="#_x0000_s0" connectloc="-1"/>
        </o:r>
        <o:r id="V:Rule220" type="connector" idref="#_x0000_s2193">
          <o:proxy start="" idref="#_x0000_s0" connectloc="-1"/>
          <o:proxy end="" idref="#_x0000_s0" connectloc="-1"/>
        </o:r>
        <o:r id="V:Rule222" type="connector" idref="#_x0000_s2176">
          <o:proxy start="" idref="#_x0000_s0" connectloc="-1"/>
          <o:proxy end="" idref="#_x0000_s0" connectloc="-1"/>
        </o:r>
        <o:r id="V:Rule224" type="connector" idref="#_x0000_s2159">
          <o:proxy start="" idref="#_x0000_s0" connectloc="-1"/>
          <o:proxy end="" idref="#_x0000_s0" connectloc="-1"/>
        </o:r>
        <o:r id="V:Rule226" type="connector" idref="#_x0000_s2142">
          <o:proxy start="" idref="#_x0000_s0" connectloc="-1"/>
          <o:proxy end="" idref="#_x0000_s0" connectloc="-1"/>
        </o:r>
        <o:r id="V:Rule228" type="connector" idref="#_x0000_s2125">
          <o:proxy start="" idref="#_x0000_s0" connectloc="-1"/>
          <o:proxy end="" idref="#_x0000_s0" connectloc="-1"/>
        </o:r>
        <o:r id="V:Rule230" type="connector" idref="#_x0000_s2108">
          <o:proxy start="" idref="#_x0000_s0" connectloc="-1"/>
          <o:proxy end="" idref="#_x0000_s0" connectloc="-1"/>
        </o:r>
        <o:r id="V:Rule232" type="connector" idref="#_x0000_s2091">
          <o:proxy start="" idref="#_x0000_s0" connectloc="-1"/>
          <o:proxy end="" idref="#_x0000_s0" connectloc="-1"/>
        </o:r>
        <o:r id="V:Rule234" type="connector" idref="#_x0000_s2074">
          <o:proxy start="" idref="#_x0000_s0" connectloc="-1"/>
          <o:proxy end="" idref="#_x0000_s0" connectloc="-1"/>
        </o:r>
        <o:r id="V:Rule236" type="connector" idref="#_x0000_s2057">
          <o:proxy start="" idref="#_x0000_s0" connectloc="-1"/>
          <o:proxy end="" idref="#_x0000_s0" connectloc="-1"/>
        </o:r>
        <o:r id="V:Rule238" type="connector" idref="#_x0000_s2258">
          <o:proxy start="" idref="#_x0000_s0" connectloc="-1"/>
          <o:proxy end="" idref="#_x0000_s0" connectloc="-1"/>
        </o:r>
        <o:r id="V:Rule240" type="connector" idref="#_x0000_s2241">
          <o:proxy start="" idref="#_x0000_s0" connectloc="-1"/>
          <o:proxy end="" idref="#_x0000_s0" connectloc="-1"/>
        </o:r>
        <o:r id="V:Rule242" type="connector" idref="#_x0000_s2224">
          <o:proxy start="" idref="#_x0000_s0" connectloc="-1"/>
          <o:proxy end="" idref="#_x0000_s0" connectloc="-1"/>
        </o:r>
        <o:r id="V:Rule244" type="connector" idref="#_x0000_s2207">
          <o:proxy start="" idref="#_x0000_s0" connectloc="-1"/>
          <o:proxy end="" idref="#_x0000_s0" connectloc="-1"/>
        </o:r>
        <o:r id="V:Rule246" type="connector" idref="#_x0000_s2190">
          <o:proxy start="" idref="#_x0000_s0" connectloc="-1"/>
          <o:proxy end="" idref="#_x0000_s0" connectloc="-1"/>
        </o:r>
        <o:r id="V:Rule248" type="connector" idref="#_x0000_s2173">
          <o:proxy start="" idref="#_x0000_s0" connectloc="-1"/>
          <o:proxy end="" idref="#_x0000_s0" connectloc="-1"/>
        </o:r>
        <o:r id="V:Rule250" type="connector" idref="#_x0000_s2156">
          <o:proxy start="" idref="#_x0000_s0" connectloc="-1"/>
          <o:proxy end="" idref="#_x0000_s0" connectloc="-1"/>
        </o:r>
        <o:r id="V:Rule254" type="connector" idref="#_x0000_s2122">
          <o:proxy start="" idref="#_x0000_s0" connectloc="-1"/>
          <o:proxy end="" idref="#_x0000_s0" connectloc="-1"/>
        </o:r>
        <o:r id="V:Rule256" type="connector" idref="#_x0000_s2105">
          <o:proxy start="" idref="#_x0000_s0" connectloc="-1"/>
          <o:proxy end="" idref="#_x0000_s0" connectloc="-1"/>
        </o:r>
        <o:r id="V:Rule258" type="connector" idref="#_x0000_s2088">
          <o:proxy start="" idref="#_x0000_s0" connectloc="-1"/>
          <o:proxy end="" idref="#_x0000_s0" connectloc="-1"/>
        </o:r>
        <o:r id="V:Rule260" type="connector" idref="#_x0000_s2071">
          <o:proxy start="" idref="#_x0000_s0" connectloc="-1"/>
          <o:proxy end="" idref="#_x0000_s0" connectloc="-1"/>
        </o:r>
        <o:r id="V:Rule262" type="connector" idref="#_x0000_s2054">
          <o:proxy start="" idref="#_x0000_s0" connectloc="-1"/>
          <o:proxy end="" idref="#_x0000_s0" connectloc="-1"/>
        </o:r>
        <o:r id="V:Rule264" type="connector" idref="#_x0000_s2255">
          <o:proxy start="" idref="#_x0000_s0" connectloc="-1"/>
          <o:proxy end="" idref="#_x0000_s0" connectloc="-1"/>
        </o:r>
        <o:r id="V:Rule266" type="connector" idref="#_x0000_s2238">
          <o:proxy start="" idref="#_x0000_s0" connectloc="-1"/>
          <o:proxy end="" idref="#_x0000_s0" connectloc="-1"/>
        </o:r>
        <o:r id="V:Rule268" type="connector" idref="#_x0000_s2221">
          <o:proxy start="" idref="#_x0000_s0" connectloc="-1"/>
          <o:proxy end="" idref="#_x0000_s0" connectloc="-1"/>
        </o:r>
        <o:r id="V:Rule270" type="connector" idref="#_x0000_s2204">
          <o:proxy start="" idref="#_x0000_s0" connectloc="-1"/>
          <o:proxy end="" idref="#_x0000_s0" connectloc="-1"/>
        </o:r>
        <o:r id="V:Rule272" type="connector" idref="#_x0000_s2187">
          <o:proxy start="" idref="#_x0000_s0" connectloc="-1"/>
          <o:proxy end="" idref="#_x0000_s0" connectloc="-1"/>
        </o:r>
        <o:r id="V:Rule274" type="connector" idref="#_x0000_s2170">
          <o:proxy start="" idref="#_x0000_s0" connectloc="-1"/>
          <o:proxy end="" idref="#_x0000_s0" connectloc="-1"/>
        </o:r>
        <o:r id="V:Rule276" type="connector" idref="#_x0000_s2153">
          <o:proxy start="" idref="#_x0000_s0" connectloc="-1"/>
          <o:proxy end="" idref="#_x0000_s0" connectloc="-1"/>
        </o:r>
        <o:r id="V:Rule278" type="connector" idref="#_x0000_s2136">
          <o:proxy start="" idref="#_x0000_s0" connectloc="-1"/>
          <o:proxy end="" idref="#_x0000_s0" connectloc="-1"/>
        </o:r>
        <o:r id="V:Rule280" type="connector" idref="#_x0000_s2119">
          <o:proxy start="" idref="#_x0000_s0" connectloc="-1"/>
          <o:proxy end="" idref="#_x0000_s0" connectloc="-1"/>
        </o:r>
        <o:r id="V:Rule282" type="connector" idref="#_x0000_s2102">
          <o:proxy start="" idref="#_x0000_s0" connectloc="-1"/>
          <o:proxy end="" idref="#_x0000_s0" connectloc="-1"/>
        </o:r>
        <o:r id="V:Rule284" type="connector" idref="#_x0000_s2085">
          <o:proxy start="" idref="#_x0000_s0" connectloc="-1"/>
          <o:proxy end="" idref="#_x0000_s0" connectloc="-1"/>
        </o:r>
        <o:r id="V:Rule286" type="connector" idref="#_x0000_s2068">
          <o:proxy start="" idref="#_x0000_s0" connectloc="-1"/>
          <o:proxy end="" idref="#_x0000_s0" connectloc="-1"/>
        </o:r>
        <o:r id="V:Rule290" type="connector" idref="#_x0000_s2269">
          <o:proxy start="" idref="#_x0000_s0" connectloc="-1"/>
          <o:proxy end="" idref="#_x0000_s0" connectloc="-1"/>
        </o:r>
        <o:r id="V:Rule292" type="connector" idref="#_x0000_s2252">
          <o:proxy start="" idref="#_x0000_s0" connectloc="-1"/>
          <o:proxy end="" idref="#_x0000_s0" connectloc="-1"/>
        </o:r>
        <o:r id="V:Rule294" type="connector" idref="#_x0000_s2235">
          <o:proxy start="" idref="#_x0000_s0" connectloc="-1"/>
          <o:proxy end="" idref="#_x0000_s0" connectloc="-1"/>
        </o:r>
        <o:r id="V:Rule296" type="connector" idref="#_x0000_s2218">
          <o:proxy start="" idref="#_x0000_s0" connectloc="-1"/>
          <o:proxy end="" idref="#_x0000_s0" connectloc="-1"/>
        </o:r>
        <o:r id="V:Rule298" type="connector" idref="#_x0000_s2201">
          <o:proxy start="" idref="#_x0000_s0" connectloc="-1"/>
          <o:proxy end="" idref="#_x0000_s0" connectloc="-1"/>
        </o:r>
        <o:r id="V:Rule300" type="connector" idref="#_x0000_s2184">
          <o:proxy start="" idref="#_x0000_s0" connectloc="-1"/>
          <o:proxy end="" idref="#_x0000_s0" connectloc="-1"/>
        </o:r>
        <o:r id="V:Rule302" type="connector" idref="#_x0000_s2167">
          <o:proxy start="" idref="#_x0000_s0" connectloc="-1"/>
          <o:proxy end="" idref="#_x0000_s0" connectloc="-1"/>
        </o:r>
        <o:r id="V:Rule304" type="connector" idref="#_x0000_s2150">
          <o:proxy start="" idref="#_x0000_s0" connectloc="-1"/>
          <o:proxy end="" idref="#_x0000_s0" connectloc="-1"/>
        </o:r>
        <o:r id="V:Rule306" type="connector" idref="#_x0000_s2133">
          <o:proxy start="" idref="#_x0000_s0" connectloc="-1"/>
          <o:proxy end="" idref="#_x0000_s0" connectloc="-1"/>
        </o:r>
        <o:r id="V:Rule308" type="connector" idref="#_x0000_s2116">
          <o:proxy start="" idref="#_x0000_s0" connectloc="-1"/>
          <o:proxy end="" idref="#_x0000_s0" connectloc="-1"/>
        </o:r>
        <o:r id="V:Rule310" type="connector" idref="#_x0000_s2099">
          <o:proxy start="" idref="#_x0000_s0" connectloc="-1"/>
          <o:proxy end="" idref="#_x0000_s0" connectloc="-1"/>
        </o:r>
        <o:r id="V:Rule312" type="connector" idref="#_x0000_s2082">
          <o:proxy start="" idref="#_x0000_s0" connectloc="-1"/>
          <o:proxy end="" idref="#_x0000_s0" connectloc="-1"/>
        </o:r>
        <o:r id="V:Rule314" type="connector" idref="#_x0000_s2065">
          <o:proxy start="" idref="#_x0000_s0" connectloc="-1"/>
          <o:proxy end="" idref="#_x0000_s0" connectloc="-1"/>
        </o:r>
        <o:r id="V:Rule316" type="connector" idref="#_x0000_s2266">
          <o:proxy start="" idref="#_x0000_s0" connectloc="-1"/>
          <o:proxy end="" idref="#_x0000_s0" connectloc="-1"/>
        </o:r>
        <o:r id="V:Rule320" type="connector" idref="#_x0000_s2232">
          <o:proxy start="" idref="#_x0000_s0" connectloc="-1"/>
          <o:proxy end="" idref="#_x0000_s0" connectloc="-1"/>
        </o:r>
        <o:r id="V:Rule322" type="connector" idref="#_x0000_s2215">
          <o:proxy start="" idref="#_x0000_s0" connectloc="-1"/>
          <o:proxy end="" idref="#_x0000_s0" connectloc="-1"/>
        </o:r>
        <o:r id="V:Rule324" type="connector" idref="#_x0000_s2198">
          <o:proxy start="" idref="#_x0000_s0" connectloc="-1"/>
          <o:proxy end="" idref="#_x0000_s0" connectloc="-1"/>
        </o:r>
        <o:r id="V:Rule326" type="connector" idref="#_x0000_s2181">
          <o:proxy start="" idref="#_x0000_s0" connectloc="-1"/>
          <o:proxy end="" idref="#_x0000_s0" connectloc="-1"/>
        </o:r>
        <o:r id="V:Rule328" type="connector" idref="#_x0000_s2164">
          <o:proxy start="" idref="#_x0000_s0" connectloc="-1"/>
          <o:proxy end="" idref="#_x0000_s0" connectloc="-1"/>
        </o:r>
        <o:r id="V:Rule330" type="connector" idref="#_x0000_s2147">
          <o:proxy start="" idref="#_x0000_s0" connectloc="-1"/>
          <o:proxy end="" idref="#_x0000_s0" connectloc="-1"/>
        </o:r>
        <o:r id="V:Rule332" type="connector" idref="#_x0000_s2130">
          <o:proxy start="" idref="#_x0000_s0" connectloc="-1"/>
          <o:proxy end="" idref="#_x0000_s0" connectloc="-1"/>
        </o:r>
        <o:r id="V:Rule334" type="connector" idref="#_x0000_s2113">
          <o:proxy start="" idref="#_x0000_s0" connectloc="-1"/>
          <o:proxy end="" idref="#_x0000_s0" connectloc="-1"/>
        </o:r>
        <o:r id="V:Rule336" type="connector" idref="#_x0000_s2096">
          <o:proxy start="" idref="#_x0000_s0" connectloc="-1"/>
          <o:proxy end="" idref="#_x0000_s0" connectloc="-1"/>
        </o:r>
        <o:r id="V:Rule338" type="connector" idref="#_x0000_s2079">
          <o:proxy start="" idref="#_x0000_s0" connectloc="-1"/>
          <o:proxy end="" idref="#_x0000_s0" connectloc="-1"/>
        </o:r>
        <o:r id="V:Rule340" type="connector" idref="#_x0000_s2062">
          <o:proxy start="" idref="#_x0000_s0" connectloc="-1"/>
          <o:proxy end="" idref="#_x0000_s0" connectloc="-1"/>
        </o:r>
        <o:r id="V:Rule342" type="connector" idref="#_x0000_s2263">
          <o:proxy start="" idref="#_x0000_s0" connectloc="-1"/>
          <o:proxy end="" idref="#_x0000_s0" connectloc="-1"/>
        </o:r>
        <o:r id="V:Rule344" type="connector" idref="#_x0000_s2246">
          <o:proxy start="" idref="#_x0000_s0" connectloc="-1"/>
          <o:proxy end="" idref="#_x0000_s0" connectloc="-1"/>
        </o:r>
        <o:r id="V:Rule346" type="connector" idref="#_x0000_s2229">
          <o:proxy start="" idref="#_x0000_s0" connectloc="-1"/>
          <o:proxy end="" idref="#_x0000_s0" connectloc="-1"/>
        </o:r>
        <o:r id="V:Rule348" type="connector" idref="#_x0000_s2212">
          <o:proxy start="" idref="#_x0000_s0" connectloc="-1"/>
          <o:proxy end="" idref="#_x0000_s0" connectloc="-1"/>
        </o:r>
        <o:r id="V:Rule350" type="connector" idref="#_x0000_s2195">
          <o:proxy start="" idref="#_x0000_s0" connectloc="-1"/>
          <o:proxy end="" idref="#_x0000_s0" connectloc="-1"/>
        </o:r>
        <o:r id="V:Rule352" type="connector" idref="#_x0000_s2178">
          <o:proxy start="" idref="#_x0000_s0" connectloc="-1"/>
          <o:proxy end="" idref="#_x0000_s0" connectloc="-1"/>
        </o:r>
        <o:r id="V:Rule356" type="connector" idref="#_x0000_s2144">
          <o:proxy start="" idref="#_x0000_s0" connectloc="-1"/>
          <o:proxy end="" idref="#_x0000_s0" connectloc="-1"/>
        </o:r>
        <o:r id="V:Rule358" type="connector" idref="#_x0000_s2127">
          <o:proxy start="" idref="#_x0000_s0" connectloc="-1"/>
          <o:proxy end="" idref="#_x0000_s0" connectloc="-1"/>
        </o:r>
        <o:r id="V:Rule360" type="connector" idref="#_x0000_s2110">
          <o:proxy start="" idref="#_x0000_s0" connectloc="-1"/>
          <o:proxy end="" idref="#_x0000_s0" connectloc="-1"/>
        </o:r>
        <o:r id="V:Rule362" type="connector" idref="#_x0000_s2093">
          <o:proxy start="" idref="#_x0000_s0" connectloc="-1"/>
          <o:proxy end="" idref="#_x0000_s0" connectloc="-1"/>
        </o:r>
        <o:r id="V:Rule364" type="connector" idref="#_x0000_s2076">
          <o:proxy start="" idref="#_x0000_s0" connectloc="-1"/>
          <o:proxy end="" idref="#_x0000_s0" connectloc="-1"/>
        </o:r>
        <o:r id="V:Rule366" type="connector" idref="#_x0000_s2059">
          <o:proxy start="" idref="#_x0000_s0" connectloc="-1"/>
          <o:proxy end="" idref="#_x0000_s0" connectloc="-1"/>
        </o:r>
        <o:r id="V:Rule368" type="connector" idref="#_x0000_s2260">
          <o:proxy start="" idref="#_x0000_s0" connectloc="-1"/>
          <o:proxy end="" idref="#_x0000_s0" connectloc="-1"/>
        </o:r>
        <o:r id="V:Rule370" type="connector" idref="#_x0000_s2243">
          <o:proxy start="" idref="#_x0000_s0" connectloc="-1"/>
          <o:proxy end="" idref="#_x0000_s0" connectloc="-1"/>
        </o:r>
        <o:r id="V:Rule372" type="connector" idref="#_x0000_s2226">
          <o:proxy start="" idref="#_x0000_s0" connectloc="-1"/>
          <o:proxy end="" idref="#_x0000_s0" connectloc="-1"/>
        </o:r>
        <o:r id="V:Rule374" type="connector" idref="#_x0000_s2209">
          <o:proxy start="" idref="#_x0000_s0" connectloc="-1"/>
          <o:proxy end="" idref="#_x0000_s0" connectloc="-1"/>
        </o:r>
        <o:r id="V:Rule376" type="connector" idref="#_x0000_s2192">
          <o:proxy start="" idref="#_x0000_s0" connectloc="-1"/>
          <o:proxy end="" idref="#_x0000_s0" connectloc="-1"/>
        </o:r>
        <o:r id="V:Rule378" type="connector" idref="#_x0000_s2175">
          <o:proxy start="" idref="#_x0000_s0" connectloc="-1"/>
          <o:proxy end="" idref="#_x0000_s0" connectloc="-1"/>
        </o:r>
        <o:r id="V:Rule380" type="connector" idref="#_x0000_s2158">
          <o:proxy start="" idref="#_x0000_s0" connectloc="-1"/>
          <o:proxy end="" idref="#_x0000_s0" connectloc="-1"/>
        </o:r>
        <o:r id="V:Rule382" type="connector" idref="#_x0000_s2141">
          <o:proxy start="" idref="#_x0000_s0" connectloc="-1"/>
          <o:proxy end="" idref="#_x0000_s0" connectloc="-1"/>
        </o:r>
        <o:r id="V:Rule384" type="connector" idref="#_x0000_s2124">
          <o:proxy start="" idref="#_x0000_s0" connectloc="-1"/>
          <o:proxy end="" idref="#_x0000_s0" connectloc="-1"/>
        </o:r>
        <o:r id="V:Rule386" type="connector" idref="#_x0000_s2107">
          <o:proxy start="" idref="#_x0000_s0" connectloc="-1"/>
          <o:proxy end="" idref="#_x0000_s0" connectloc="-1"/>
        </o:r>
        <o:r id="V:Rule388" type="connector" idref="#_x0000_s2090">
          <o:proxy start="" idref="#_x0000_s0" connectloc="-1"/>
          <o:proxy end="" idref="#_x0000_s0" connectloc="-1"/>
        </o:r>
        <o:r id="V:Rule392" type="connector" idref="#_x0000_s2056">
          <o:proxy start="" idref="#_x0000_s0" connectloc="-1"/>
          <o:proxy end="" idref="#_x0000_s0" connectloc="-1"/>
        </o:r>
        <o:r id="V:Rule394" type="connector" idref="#_x0000_s2257">
          <o:proxy start="" idref="#_x0000_s0" connectloc="-1"/>
          <o:proxy end="" idref="#_x0000_s0" connectloc="-1"/>
        </o:r>
        <o:r id="V:Rule396" type="connector" idref="#_x0000_s2240">
          <o:proxy start="" idref="#_x0000_s0" connectloc="-1"/>
          <o:proxy end="" idref="#_x0000_s0" connectloc="-1"/>
        </o:r>
        <o:r id="V:Rule398" type="connector" idref="#_x0000_s2223">
          <o:proxy start="" idref="#_x0000_s0" connectloc="-1"/>
          <o:proxy end="" idref="#_x0000_s0" connectloc="-1"/>
        </o:r>
        <o:r id="V:Rule400" type="connector" idref="#_x0000_s2206">
          <o:proxy start="" idref="#_x0000_s0" connectloc="-1"/>
          <o:proxy end="" idref="#_x0000_s0" connectloc="-1"/>
        </o:r>
        <o:r id="V:Rule402" type="connector" idref="#_x0000_s2189">
          <o:proxy start="" idref="#_x0000_s0" connectloc="-1"/>
          <o:proxy end="" idref="#_x0000_s0" connectloc="-1"/>
        </o:r>
        <o:r id="V:Rule404" type="connector" idref="#_x0000_s2172">
          <o:proxy start="" idref="#_x0000_s0" connectloc="-1"/>
          <o:proxy end="" idref="#_x0000_s0" connectloc="-1"/>
        </o:r>
        <o:r id="V:Rule406" type="connector" idref="#_x0000_s2155">
          <o:proxy start="" idref="#_x0000_s0" connectloc="-1"/>
          <o:proxy end="" idref="#_x0000_s0" connectloc="-1"/>
        </o:r>
        <o:r id="V:Rule408" type="connector" idref="#_x0000_s2138">
          <o:proxy start="" idref="#_x0000_s0" connectloc="-1"/>
          <o:proxy end="" idref="#_x0000_s0" connectloc="-1"/>
        </o:r>
        <o:r id="V:Rule410" type="connector" idref="#_x0000_s2121">
          <o:proxy start="" idref="#_x0000_s0" connectloc="-1"/>
          <o:proxy end="" idref="#_x0000_s0" connectloc="-1"/>
        </o:r>
        <o:r id="V:Rule412" type="connector" idref="#_x0000_s2104">
          <o:proxy start="" idref="#_x0000_s0" connectloc="-1"/>
          <o:proxy end="" idref="#_x0000_s0" connectloc="-1"/>
        </o:r>
        <o:r id="V:Rule414" type="connector" idref="#_x0000_s2087">
          <o:proxy start="" idref="#_x0000_s0" connectloc="-1"/>
          <o:proxy end="" idref="#_x0000_s0" connectloc="-1"/>
        </o:r>
        <o:r id="V:Rule416" type="connector" idref="#_x0000_s2070">
          <o:proxy start="" idref="#_x0000_s0" connectloc="-1"/>
          <o:proxy end="" idref="#_x0000_s0" connectloc="-1"/>
        </o:r>
        <o:r id="V:Rule418" type="connector" idref="#_x0000_s2053">
          <o:proxy start="" idref="#_x0000_s0" connectloc="-1"/>
          <o:proxy end="" idref="#_x0000_s0" connectloc="-1"/>
        </o:r>
        <o:r id="V:Rule422" type="connector" idref="#_x0000_s2254">
          <o:proxy start="" idref="#_x0000_s0" connectloc="-1"/>
          <o:proxy end="" idref="#_x0000_s0" connectloc="-1"/>
        </o:r>
        <o:r id="V:Rule424" type="connector" idref="#_x0000_s2237">
          <o:proxy start="" idref="#_x0000_s0" connectloc="-1"/>
          <o:proxy end="" idref="#_x0000_s0" connectloc="-1"/>
        </o:r>
        <o:r id="V:Rule426" type="connector" idref="#_x0000_s2220">
          <o:proxy start="" idref="#_x0000_s0" connectloc="-1"/>
          <o:proxy end="" idref="#_x0000_s0" connectloc="-1"/>
        </o:r>
        <o:r id="V:Rule428" type="connector" idref="#_x0000_s2203">
          <o:proxy start="" idref="#_x0000_s0" connectloc="-1"/>
          <o:proxy end="" idref="#_x0000_s0" connectloc="-1"/>
        </o:r>
        <o:r id="V:Rule430" type="connector" idref="#_x0000_s2186">
          <o:proxy start="" idref="#_x0000_s0" connectloc="-1"/>
          <o:proxy end="" idref="#_x0000_s0" connectloc="-1"/>
        </o:r>
        <o:r id="V:Rule432" type="connector" idref="#_x0000_s2169">
          <o:proxy start="" idref="#_x0000_s0" connectloc="-1"/>
          <o:proxy end="" idref="#_x0000_s0" connectloc="-1"/>
        </o:r>
        <o:r id="V:Rule434" type="connector" idref="#_x0000_s2152">
          <o:proxy start="" idref="#_x0000_s0" connectloc="-1"/>
          <o:proxy end="" idref="#_x0000_s0" connectloc="-1"/>
        </o:r>
        <o:r id="V:Rule436" type="connector" idref="#_x0000_s2135">
          <o:proxy start="" idref="#_x0000_s0" connectloc="-1"/>
          <o:proxy end="" idref="#_x0000_s0" connectloc="-1"/>
        </o:r>
        <o:r id="V:Rule438" type="connector" idref="#_x0000_s2118">
          <o:proxy start="" idref="#_x0000_s0" connectloc="-1"/>
          <o:proxy end="" idref="#_x0000_s0" connectloc="-1"/>
        </o:r>
        <o:r id="V:Rule440" type="connector" idref="#_x0000_s2101">
          <o:proxy start="" idref="#_x0000_s0" connectloc="-1"/>
          <o:proxy end="" idref="#_x0000_s0" connectloc="-1"/>
        </o:r>
        <o:r id="V:Rule442" type="connector" idref="#_x0000_s2084">
          <o:proxy start="" idref="#_x0000_s0" connectloc="-1"/>
          <o:proxy end="" idref="#_x0000_s0" connectloc="-1"/>
        </o:r>
        <o:r id="V:Rule444" type="connector" idref="#_x0000_s2067">
          <o:proxy start="" idref="#_x0000_s0" connectloc="-1"/>
          <o:proxy end="" idref="#_x0000_s0" connectloc="-1"/>
        </o:r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3</Words>
  <Characters>116</Characters>
  <Application>JUST Note</Application>
  <Lines>13</Lines>
  <Paragraphs>7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都丸　智子</dc:creator>
  <cp:lastModifiedBy>後藤　愛</cp:lastModifiedBy>
  <cp:lastPrinted>2024-06-26T01:14:16Z</cp:lastPrinted>
  <dcterms:created xsi:type="dcterms:W3CDTF">2020-05-14T02:37:00Z</dcterms:created>
  <dcterms:modified xsi:type="dcterms:W3CDTF">2024-05-09T01:07:24Z</dcterms:modified>
  <cp:revision>2</cp:revision>
</cp:coreProperties>
</file>