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ED" w:rsidRDefault="0019254E">
      <w:pPr>
        <w:widowControl/>
        <w:kinsoku w:val="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7" o:spid="_x0000_s2050" type="#_x0000_t202" style="position:absolute;margin-left:39.25pt;margin-top:-14.2pt;width:462pt;height:64.5pt;z-index:2;mso-wrap-distance-left:9pt;mso-wrap-distance-top:0;mso-wrap-distance-right:9pt;mso-wrap-distance-bottom:0;mso-position-horizontal-relative:text;mso-position-vertical-relative:text;v-text-anchor:middle" filled="f" stroked="f" strokeweight=".5pt">
            <v:textbox>
              <w:txbxContent>
                <w:p w:rsidR="0019254E" w:rsidRDefault="00E41A89">
                  <w:pPr>
                    <w:jc w:val="center"/>
                    <w:rPr>
                      <w:rFonts w:ascii="AR Pゴシック体M" w:eastAsia="AR Pゴシック体M" w:hAnsi="AR Pゴシック体M"/>
                    </w:rPr>
                  </w:pPr>
                  <w:r>
                    <w:rPr>
                      <w:rFonts w:ascii="AR Pゴシック体M" w:eastAsia="AR Pゴシック体M" w:hAnsi="AR Pゴシック体M" w:hint="eastAsia"/>
                    </w:rPr>
                    <w:t>「</w:t>
                  </w:r>
                  <w:r>
                    <w:rPr>
                      <w:rFonts w:ascii="AR Pゴシック体M" w:eastAsia="AR Pゴシック体M" w:hAnsi="AR Pゴシック体M" w:hint="eastAsia"/>
                    </w:rPr>
                    <w:t>渋川市中心市街地</w:t>
                  </w:r>
                  <w:r>
                    <w:rPr>
                      <w:rFonts w:ascii="AR Pゴシック体M" w:eastAsia="AR Pゴシック体M" w:hAnsi="AR Pゴシック体M" w:hint="eastAsia"/>
                    </w:rPr>
                    <w:t>の今後の活性化について」</w:t>
                  </w:r>
                </w:p>
              </w:txbxContent>
            </v:textbox>
          </v:shape>
        </w:pict>
      </w:r>
    </w:p>
    <w:p w:rsidR="00142FED" w:rsidRDefault="001707C9">
      <w:r>
        <w:rPr>
          <w:rFonts w:hint="eastAsia"/>
        </w:rPr>
        <w:t xml:space="preserve">　　　</w:t>
      </w:r>
    </w:p>
    <w:p w:rsidR="00142FED" w:rsidRDefault="00142FED">
      <w:bookmarkStart w:id="0" w:name="_GoBack"/>
      <w:bookmarkEnd w:id="0"/>
    </w:p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42FED"/>
    <w:p w:rsidR="00142FED" w:rsidRDefault="001707C9">
      <w:pPr>
        <w:tabs>
          <w:tab w:val="left" w:pos="8574"/>
        </w:tabs>
      </w:pPr>
      <w:r>
        <w:rPr>
          <w:rFonts w:hint="eastAsia"/>
        </w:rPr>
        <w:tab/>
      </w:r>
    </w:p>
    <w:sectPr w:rsidR="00142FED" w:rsidSect="0019254E">
      <w:headerReference w:type="default" r:id="rId6"/>
      <w:footerReference w:type="default" r:id="rId7"/>
      <w:pgSz w:w="11906" w:h="16838"/>
      <w:pgMar w:top="720" w:right="720" w:bottom="291" w:left="720" w:header="0" w:footer="0" w:gutter="0"/>
      <w:cols w:space="720"/>
      <w:docGrid w:type="snapToChars" w:linePitch="697" w:charSpace="440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4E" w:rsidRDefault="001707C9">
      <w:r>
        <w:separator/>
      </w:r>
    </w:p>
  </w:endnote>
  <w:endnote w:type="continuationSeparator" w:id="0">
    <w:p w:rsidR="0019254E" w:rsidRDefault="0017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M">
    <w:altName w:val="Arial Unicode MS"/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ED" w:rsidRDefault="0019254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768.9pt;width:425.25pt;height:21pt;z-index:3;mso-wrap-distance-left:9pt;mso-wrap-distance-top:0;mso-wrap-distance-right:9pt;mso-wrap-distance-bottom:0;mso-position-horizontal-relative:page;mso-position-vertical-relative:page;v-text-anchor:top" fillcolor="black" stroked="f" strokeweight=".5pt">
          <v:fill opacity="0"/>
          <v:textbox>
            <w:txbxContent>
              <w:p w:rsidR="0019254E" w:rsidRDefault="00E41A89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Header:なし:2:" o:spid="_x0000_s1025" type="#_x0000_t202" style="position:absolute;left:0;text-align:left;margin-left:85pt;margin-top:50.95pt;width:425.25pt;height:21pt;z-index:2;mso-wrap-distance-left:9pt;mso-wrap-distance-top:0;mso-wrap-distance-right:9pt;mso-wrap-distance-bottom:0;mso-position-horizontal-relative:page;mso-position-vertical-relative:page;v-text-anchor:top" fillcolor="black" stroked="f" strokeweight=".5pt">
          <v:fill opacity="0"/>
          <v:textbox>
            <w:txbxContent>
              <w:p w:rsidR="0019254E" w:rsidRDefault="0019254E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4E" w:rsidRDefault="001707C9">
      <w:r>
        <w:separator/>
      </w:r>
    </w:p>
  </w:footnote>
  <w:footnote w:type="continuationSeparator" w:id="0">
    <w:p w:rsidR="0019254E" w:rsidRDefault="00170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ED" w:rsidRDefault="0019254E">
    <w:pPr>
      <w:pStyle w:val="a3"/>
    </w:pPr>
    <w:r>
      <w:rPr>
        <w:noProof/>
      </w:rPr>
      <w:pict>
        <v:group id="Genko:A4:20:20:P:0::" o:spid="_x0000_s1027" style="position:absolute;left:0;text-align:left;margin-left:84.75pt;margin-top:1in;width:425.25pt;height:698.25pt;z-index:4;mso-position-horizontal-relative:page;mso-position-vertical-relative:page" coordsize="5404072,8863965">
          <v:rect id="正方形/長方形 54" o:spid="_x0000_s1069" style="position:absolute;width:270097;height:8863965" strokeweight=".5pt"/>
          <v:rect id="正方形/長方形 55" o:spid="_x0000_s1068" style="position:absolute;left:276225;width:270098;height:8863965" strokeweight=".5pt"/>
          <v:rect id="正方形/長方形 56" o:spid="_x0000_s1067" style="position:absolute;left:542925;width:270097;height:8863965" strokeweight=".5pt"/>
          <v:rect id="正方形/長方形 57" o:spid="_x0000_s1066" style="position:absolute;left:809625;width:270097;height:8863965" strokeweight=".5pt"/>
          <v:rect id="正方形/長方形 58" o:spid="_x0000_s1065" style="position:absolute;left:1085850;width:270097;height:8863965" strokeweight=".5pt"/>
          <v:rect id="正方形/長方形 59" o:spid="_x0000_s1064" style="position:absolute;left:1352550;width:270098;height:8863965" strokeweight=".5pt"/>
          <v:rect id="正方形/長方形 60" o:spid="_x0000_s1063" style="position:absolute;left:1619250;width:270097;height:8863965" strokeweight=".5pt"/>
          <v:rect id="正方形/長方形 61" o:spid="_x0000_s1062" style="position:absolute;left:1895475;width:270097;height:8863965" strokeweight=".5pt"/>
          <v:rect id="正方形/長方形 62" o:spid="_x0000_s1061" style="position:absolute;left:2162175;width:270097;height:8863965" strokeweight=".5pt"/>
          <v:rect id="正方形/長方形 63" o:spid="_x0000_s1060" style="position:absolute;left:2438400;width:270097;height:8863965" strokeweight=".5pt"/>
          <v:rect id="正方形/長方形 64" o:spid="_x0000_s1059" style="position:absolute;left:2705100;width:270097;height:8863965" strokeweight=".5pt"/>
          <v:rect id="正方形/長方形 65" o:spid="_x0000_s1058" style="position:absolute;left:2971800;width:270098;height:8863965" strokeweight=".5pt"/>
          <v:rect id="正方形/長方形 66" o:spid="_x0000_s1057" style="position:absolute;left:3248025;width:270097;height:8863965" strokeweight=".5pt"/>
          <v:rect id="正方形/長方形 67" o:spid="_x0000_s1056" style="position:absolute;left:3514725;width:270097;height:8863965" strokeweight=".5pt"/>
          <v:rect id="正方形/長方形 68" o:spid="_x0000_s1055" style="position:absolute;left:3781425;width:270097;height:8863965" strokeweight=".5pt"/>
          <v:rect id="正方形/長方形 69" o:spid="_x0000_s1054" style="position:absolute;left:4057650;width:270097;height:8863965" strokeweight=".5pt"/>
          <v:rect id="正方形/長方形 70" o:spid="_x0000_s1053" style="position:absolute;left:4324350;width:270097;height:8863965" strokeweight=".5pt"/>
          <v:rect id="正方形/長方形 71" o:spid="_x0000_s1052" style="position:absolute;left:4591050;width:270097;height:8863965" strokeweight=".5pt"/>
          <v:rect id="正方形/長方形 72" o:spid="_x0000_s1051" style="position:absolute;left:4867275;width:270097;height:8863965" strokeweight=".5pt"/>
          <v:rect id="正方形/長方形 73" o:spid="_x0000_s1050" style="position:absolute;left:5133975;width:270097;height:8863965" strokeweight=".5pt"/>
          <v:rect id="正方形/長方形 74" o:spid="_x0000_s1049" style="position:absolute;width:5401945;height:86551" strokeweight=".5pt"/>
          <v:rect id="正方形/長方形 75" o:spid="_x0000_s1048" style="position:absolute;top:352425;width:5401945;height:173101" strokeweight=".5pt"/>
          <v:rect id="正方形/長方形 76" o:spid="_x0000_s1047" style="position:absolute;top:800100;width:5401945;height:173101" strokeweight=".5pt"/>
          <v:rect id="正方形/長方形 77" o:spid="_x0000_s1046" style="position:absolute;top:1238250;width:5401945;height:173101" strokeweight=".5pt"/>
          <v:rect id="正方形/長方形 78" o:spid="_x0000_s1045" style="position:absolute;top:1685925;width:5401945;height:173101" strokeweight=".5pt"/>
          <v:rect id="正方形/長方形 79" o:spid="_x0000_s1044" style="position:absolute;top:2133600;width:5401945;height:173101" strokeweight=".5pt"/>
          <v:rect id="正方形/長方形 80" o:spid="_x0000_s1043" style="position:absolute;top:2571750;width:5401945;height:173101" strokeweight=".5pt"/>
          <v:rect id="正方形/長方形 81" o:spid="_x0000_s1042" style="position:absolute;top:3019425;width:5401945;height:173101" strokeweight=".5pt"/>
          <v:rect id="正方形/長方形 82" o:spid="_x0000_s1041" style="position:absolute;top:3457575;width:5401945;height:173101" strokeweight=".5pt"/>
          <v:rect id="正方形/長方形 83" o:spid="_x0000_s1040" style="position:absolute;top:3905250;width:5401945;height:173101" strokeweight=".5pt"/>
          <v:rect id="正方形/長方形 84" o:spid="_x0000_s1039" style="position:absolute;top:4343400;width:5401945;height:173101" strokeweight=".5pt"/>
          <v:rect id="正方形/長方形 85" o:spid="_x0000_s1038" style="position:absolute;top:4791075;width:5401945;height:173101" strokeweight=".5pt"/>
          <v:rect id="正方形/長方形 86" o:spid="_x0000_s1037" style="position:absolute;top:5229225;width:5401945;height:173101" strokeweight=".5pt"/>
          <v:rect id="正方形/長方形 87" o:spid="_x0000_s1036" style="position:absolute;top:5676900;width:5401945;height:173101" strokeweight=".5pt"/>
          <v:rect id="正方形/長方形 88" o:spid="_x0000_s1035" style="position:absolute;top:6115050;width:5401945;height:173101" strokeweight=".5pt"/>
          <v:rect id="正方形/長方形 89" o:spid="_x0000_s1034" style="position:absolute;top:6562725;width:5401945;height:173101" strokeweight=".5pt"/>
          <v:rect id="正方形/長方形 90" o:spid="_x0000_s1033" style="position:absolute;top:7000875;width:5401945;height:173101" strokeweight=".5pt"/>
          <v:rect id="正方形/長方形 91" o:spid="_x0000_s1032" style="position:absolute;top:7448550;width:5401945;height:173101" strokeweight=".5pt"/>
          <v:rect id="正方形/長方形 92" o:spid="_x0000_s1031" style="position:absolute;top:7886700;width:5401945;height:173101" strokeweight=".5pt"/>
          <v:rect id="正方形/長方形 93" o:spid="_x0000_s1030" style="position:absolute;top:8334375;width:5401945;height:173101" strokeweight=".5pt"/>
          <v:rect id="正方形/長方形 94" o:spid="_x0000_s1029" style="position:absolute;top:8772525;width:5401945;height:86551" strokeweight=".5pt"/>
          <v:rect id="正方形/長方形 95" o:spid="_x0000_s1028" style="position:absolute;width:5401945;height:8863965" filled="f" strokeweight="1pt"/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FED"/>
    <w:rsid w:val="00142FED"/>
    <w:rsid w:val="001707C9"/>
    <w:rsid w:val="0019254E"/>
    <w:rsid w:val="00E4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254E"/>
  </w:style>
  <w:style w:type="paragraph" w:styleId="a5">
    <w:name w:val="footer"/>
    <w:basedOn w:val="a"/>
    <w:link w:val="a6"/>
    <w:rsid w:val="0019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254E"/>
  </w:style>
  <w:style w:type="paragraph" w:styleId="a7">
    <w:name w:val="List Paragraph"/>
    <w:basedOn w:val="a"/>
    <w:qFormat/>
    <w:rsid w:val="0019254E"/>
    <w:pPr>
      <w:ind w:leftChars="400" w:left="840"/>
    </w:pPr>
  </w:style>
  <w:style w:type="paragraph" w:styleId="a8">
    <w:name w:val="Balloon Text"/>
    <w:basedOn w:val="a"/>
    <w:link w:val="a9"/>
    <w:semiHidden/>
    <w:rsid w:val="0019254E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19254E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sid w:val="0019254E"/>
    <w:rPr>
      <w:vertAlign w:val="superscript"/>
    </w:rPr>
  </w:style>
  <w:style w:type="character" w:styleId="ab">
    <w:name w:val="endnote reference"/>
    <w:basedOn w:val="a0"/>
    <w:semiHidden/>
    <w:rsid w:val="00192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渋川市役所</dc:creator>
  <cp:lastModifiedBy>sb27nj070</cp:lastModifiedBy>
  <cp:revision>9</cp:revision>
  <cp:lastPrinted>2018-01-11T02:45:00Z</cp:lastPrinted>
  <dcterms:created xsi:type="dcterms:W3CDTF">2016-12-21T04:12:00Z</dcterms:created>
  <dcterms:modified xsi:type="dcterms:W3CDTF">2018-01-11T02:53:00Z</dcterms:modified>
</cp:coreProperties>
</file>