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1D63" w14:textId="4062A4EA" w:rsidR="006B0D04" w:rsidRPr="002C0BCE" w:rsidRDefault="00374A94" w:rsidP="0000537F">
      <w:pPr>
        <w:jc w:val="left"/>
        <w:rPr>
          <w:rFonts w:asciiTheme="minorEastAsia" w:hAnsiTheme="minorEastAsia"/>
          <w:szCs w:val="21"/>
        </w:rPr>
      </w:pPr>
      <w:r w:rsidRPr="002C0BCE">
        <w:rPr>
          <w:rFonts w:asciiTheme="minorEastAsia" w:hAnsiTheme="minorEastAsia" w:hint="eastAsia"/>
          <w:szCs w:val="21"/>
        </w:rPr>
        <w:t>様式第４</w:t>
      </w:r>
      <w:r w:rsidR="00261185" w:rsidRPr="002C0BCE">
        <w:rPr>
          <w:rFonts w:asciiTheme="minorEastAsia" w:hAnsiTheme="minorEastAsia" w:hint="eastAsia"/>
          <w:szCs w:val="21"/>
        </w:rPr>
        <w:t>号</w:t>
      </w:r>
    </w:p>
    <w:p w14:paraId="092D3F1A" w14:textId="77777777" w:rsidR="00357022" w:rsidRPr="002C0BCE" w:rsidRDefault="00357022" w:rsidP="0000537F">
      <w:pPr>
        <w:ind w:firstLineChars="100" w:firstLine="197"/>
        <w:rPr>
          <w:rFonts w:asciiTheme="minorEastAsia" w:hAnsiTheme="minorEastAsia"/>
          <w:szCs w:val="21"/>
        </w:rPr>
      </w:pPr>
    </w:p>
    <w:p w14:paraId="27DA7DA5" w14:textId="5F1733E4" w:rsidR="00CF5FFB" w:rsidRPr="002C0BCE" w:rsidRDefault="00374A94" w:rsidP="0000537F">
      <w:pPr>
        <w:ind w:firstLineChars="100" w:firstLine="267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C0BCE">
        <w:rPr>
          <w:rFonts w:asciiTheme="majorEastAsia" w:eastAsiaTheme="majorEastAsia" w:hAnsiTheme="majorEastAsia" w:hint="eastAsia"/>
          <w:sz w:val="28"/>
          <w:szCs w:val="28"/>
        </w:rPr>
        <w:t>渋川市ふるさと応援寄附金（ふるさと納税）返礼品変更申請書</w:t>
      </w:r>
    </w:p>
    <w:p w14:paraId="6E43DFA4" w14:textId="77777777" w:rsidR="0000537F" w:rsidRPr="002C0BCE" w:rsidRDefault="0000537F" w:rsidP="0000537F">
      <w:pPr>
        <w:ind w:firstLineChars="100" w:firstLine="227"/>
        <w:jc w:val="left"/>
        <w:rPr>
          <w:rFonts w:asciiTheme="minorEastAsia" w:hAnsiTheme="minorEastAsia"/>
          <w:sz w:val="24"/>
          <w:szCs w:val="24"/>
        </w:rPr>
      </w:pPr>
    </w:p>
    <w:p w14:paraId="0412FB70" w14:textId="3AEE4D2C" w:rsidR="00C148EA" w:rsidRPr="002C0BCE" w:rsidRDefault="00261185" w:rsidP="0000537F">
      <w:pPr>
        <w:tabs>
          <w:tab w:val="left" w:pos="8868"/>
        </w:tabs>
        <w:ind w:firstLineChars="100" w:firstLine="197"/>
        <w:jc w:val="right"/>
        <w:rPr>
          <w:rFonts w:asciiTheme="minorEastAsia" w:hAnsiTheme="minorEastAsia"/>
          <w:szCs w:val="21"/>
        </w:rPr>
      </w:pPr>
      <w:r w:rsidRPr="002C0BCE">
        <w:rPr>
          <w:rFonts w:asciiTheme="minorEastAsia" w:hAnsiTheme="minorEastAsia"/>
          <w:szCs w:val="21"/>
        </w:rPr>
        <w:t>年　　月　　日</w:t>
      </w:r>
    </w:p>
    <w:p w14:paraId="674498A7" w14:textId="6B0762D1" w:rsidR="00A32134" w:rsidRPr="002C0BCE" w:rsidRDefault="00261185" w:rsidP="0000537F">
      <w:pPr>
        <w:jc w:val="left"/>
        <w:rPr>
          <w:rFonts w:asciiTheme="minorEastAsia" w:hAnsiTheme="minorEastAsia"/>
          <w:spacing w:val="6"/>
          <w:sz w:val="22"/>
          <w:shd w:val="clear" w:color="auto" w:fill="FFFFFF"/>
        </w:rPr>
      </w:pPr>
      <w:r w:rsidRPr="002C0BCE">
        <w:rPr>
          <w:rFonts w:asciiTheme="minorEastAsia" w:hAnsiTheme="minorEastAsia" w:hint="eastAsia"/>
          <w:spacing w:val="6"/>
          <w:sz w:val="22"/>
          <w:shd w:val="clear" w:color="auto" w:fill="FFFFFF"/>
        </w:rPr>
        <w:t>渋川市長　様</w:t>
      </w:r>
    </w:p>
    <w:p w14:paraId="1566E816" w14:textId="39A91379" w:rsidR="00261185" w:rsidRPr="002C0BCE" w:rsidRDefault="00261185" w:rsidP="00261185">
      <w:pPr>
        <w:ind w:firstLineChars="1800" w:firstLine="3936"/>
        <w:jc w:val="left"/>
        <w:rPr>
          <w:rFonts w:asciiTheme="minorEastAsia" w:hAnsiTheme="minorEastAsia"/>
          <w:spacing w:val="6"/>
          <w:sz w:val="22"/>
          <w:shd w:val="clear" w:color="auto" w:fill="FFFFFF"/>
        </w:rPr>
      </w:pPr>
      <w:r w:rsidRPr="002C0BCE">
        <w:rPr>
          <w:rFonts w:asciiTheme="minorEastAsia" w:hAnsiTheme="minorEastAsia"/>
          <w:spacing w:val="6"/>
          <w:sz w:val="22"/>
          <w:shd w:val="clear" w:color="auto" w:fill="FFFFFF"/>
        </w:rPr>
        <w:t>（申込者）</w:t>
      </w:r>
    </w:p>
    <w:p w14:paraId="324C366A" w14:textId="79BE39D0" w:rsidR="00261185" w:rsidRPr="002C0BCE" w:rsidRDefault="00261185" w:rsidP="00261185">
      <w:pPr>
        <w:ind w:firstLineChars="1800" w:firstLine="3936"/>
        <w:jc w:val="left"/>
        <w:rPr>
          <w:rFonts w:asciiTheme="minorEastAsia" w:hAnsiTheme="minorEastAsia"/>
          <w:sz w:val="22"/>
        </w:rPr>
      </w:pPr>
      <w:r w:rsidRPr="002C0BCE">
        <w:rPr>
          <w:rFonts w:asciiTheme="minorEastAsia" w:hAnsiTheme="minorEastAsia"/>
          <w:spacing w:val="6"/>
          <w:sz w:val="22"/>
          <w:shd w:val="clear" w:color="auto" w:fill="FFFFFF"/>
        </w:rPr>
        <w:t xml:space="preserve">　　　　　　　　　　〒　　　－</w:t>
      </w:r>
    </w:p>
    <w:p w14:paraId="4DA13BDF" w14:textId="4DF7607D" w:rsidR="00E11F3D" w:rsidRPr="00A81E62" w:rsidRDefault="00261185" w:rsidP="00A81E62">
      <w:pPr>
        <w:ind w:firstLineChars="2000" w:firstLine="4134"/>
        <w:jc w:val="left"/>
        <w:rPr>
          <w:rFonts w:asciiTheme="minorEastAsia" w:hAnsiTheme="minorEastAsia"/>
          <w:szCs w:val="21"/>
        </w:rPr>
      </w:pPr>
      <w:r w:rsidRPr="002C0BCE">
        <w:rPr>
          <w:rFonts w:asciiTheme="minorEastAsia" w:hAnsiTheme="minorEastAsia" w:hint="eastAsia"/>
          <w:sz w:val="22"/>
        </w:rPr>
        <w:t xml:space="preserve">所　　在　　地　　　</w:t>
      </w:r>
    </w:p>
    <w:p w14:paraId="3D82C7DB" w14:textId="77777777" w:rsidR="00E11F3D" w:rsidRPr="002C0BCE" w:rsidRDefault="00E11F3D" w:rsidP="00D7056E">
      <w:pPr>
        <w:jc w:val="left"/>
        <w:rPr>
          <w:rFonts w:asciiTheme="minorEastAsia" w:hAnsiTheme="minorEastAsia"/>
          <w:sz w:val="22"/>
        </w:rPr>
      </w:pPr>
    </w:p>
    <w:p w14:paraId="5D3A0156" w14:textId="263D78B3" w:rsidR="00E11F3D" w:rsidRPr="002C0BCE" w:rsidRDefault="00261185" w:rsidP="00E11F3D">
      <w:pPr>
        <w:ind w:firstLineChars="2000" w:firstLine="4134"/>
        <w:jc w:val="left"/>
        <w:rPr>
          <w:rFonts w:asciiTheme="minorEastAsia" w:hAnsiTheme="minorEastAsia"/>
          <w:sz w:val="22"/>
        </w:rPr>
      </w:pPr>
      <w:r w:rsidRPr="002C0BCE">
        <w:rPr>
          <w:rFonts w:asciiTheme="minorEastAsia" w:hAnsiTheme="minorEastAsia" w:hint="eastAsia"/>
          <w:sz w:val="22"/>
        </w:rPr>
        <w:t xml:space="preserve">名　　　　　称　　</w:t>
      </w:r>
    </w:p>
    <w:p w14:paraId="155225D9" w14:textId="77777777" w:rsidR="00E11F3D" w:rsidRPr="002C0BCE" w:rsidRDefault="00E11F3D" w:rsidP="00364D64">
      <w:pPr>
        <w:ind w:firstLineChars="2000" w:firstLine="4134"/>
        <w:jc w:val="left"/>
        <w:rPr>
          <w:rFonts w:asciiTheme="minorEastAsia" w:hAnsiTheme="minorEastAsia"/>
          <w:sz w:val="22"/>
        </w:rPr>
      </w:pPr>
    </w:p>
    <w:p w14:paraId="0B82B500" w14:textId="470CE318" w:rsidR="00357022" w:rsidRPr="002C0BCE" w:rsidRDefault="00261185" w:rsidP="00364D64">
      <w:pPr>
        <w:ind w:firstLineChars="2000" w:firstLine="4134"/>
        <w:jc w:val="left"/>
        <w:rPr>
          <w:rFonts w:asciiTheme="minorEastAsia" w:hAnsiTheme="minorEastAsia"/>
          <w:sz w:val="22"/>
        </w:rPr>
      </w:pPr>
      <w:r w:rsidRPr="002C0BCE">
        <w:rPr>
          <w:rFonts w:asciiTheme="minorEastAsia" w:hAnsiTheme="minorEastAsia" w:hint="eastAsia"/>
          <w:sz w:val="22"/>
        </w:rPr>
        <w:t>代表者（職・氏名）</w:t>
      </w:r>
      <w:r w:rsidR="000543D5" w:rsidRPr="002C0BCE">
        <w:rPr>
          <w:rFonts w:asciiTheme="minorEastAsia" w:hAnsiTheme="minorEastAsia" w:hint="eastAsia"/>
          <w:sz w:val="22"/>
        </w:rPr>
        <w:t xml:space="preserve">　</w:t>
      </w:r>
    </w:p>
    <w:p w14:paraId="30667933" w14:textId="77777777" w:rsidR="00A32134" w:rsidRPr="002C0BCE" w:rsidRDefault="00A32134" w:rsidP="00A32134">
      <w:pPr>
        <w:ind w:firstLineChars="2400" w:firstLine="4961"/>
        <w:jc w:val="left"/>
        <w:rPr>
          <w:rFonts w:asciiTheme="minorEastAsia" w:hAnsiTheme="minorEastAsia"/>
          <w:sz w:val="22"/>
        </w:rPr>
      </w:pPr>
    </w:p>
    <w:p w14:paraId="2E714589" w14:textId="750CA232" w:rsidR="00374A94" w:rsidRPr="00876637" w:rsidRDefault="00374A94" w:rsidP="00876637">
      <w:pPr>
        <w:ind w:firstLineChars="100" w:firstLine="207"/>
        <w:jc w:val="left"/>
        <w:rPr>
          <w:rFonts w:asciiTheme="minorEastAsia" w:hAnsiTheme="minorEastAsia"/>
          <w:sz w:val="22"/>
          <w:u w:val="single"/>
        </w:rPr>
      </w:pPr>
      <w:r w:rsidRPr="002C0BCE">
        <w:rPr>
          <w:rFonts w:asciiTheme="minorEastAsia" w:hAnsiTheme="minorEastAsia" w:hint="eastAsia"/>
          <w:sz w:val="22"/>
        </w:rPr>
        <w:t xml:space="preserve">　</w:t>
      </w:r>
      <w:r w:rsidRPr="002C0BCE">
        <w:rPr>
          <w:rFonts w:asciiTheme="minorEastAsia" w:hAnsiTheme="minorEastAsia" w:hint="eastAsia"/>
          <w:sz w:val="22"/>
          <w:u w:val="single"/>
        </w:rPr>
        <w:t xml:space="preserve">　</w:t>
      </w:r>
      <w:r w:rsidR="00D7056E">
        <w:rPr>
          <w:rFonts w:asciiTheme="minorEastAsia" w:hAnsiTheme="minorEastAsia" w:hint="eastAsia"/>
          <w:sz w:val="22"/>
          <w:u w:val="single"/>
        </w:rPr>
        <w:t xml:space="preserve">　</w:t>
      </w:r>
      <w:r w:rsidRPr="002C0BCE">
        <w:rPr>
          <w:rFonts w:asciiTheme="minorEastAsia" w:hAnsiTheme="minorEastAsia" w:hint="eastAsia"/>
          <w:sz w:val="22"/>
          <w:u w:val="single"/>
        </w:rPr>
        <w:t>年</w:t>
      </w:r>
      <w:r w:rsidR="00D7056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C0BCE">
        <w:rPr>
          <w:rFonts w:asciiTheme="minorEastAsia" w:hAnsiTheme="minorEastAsia" w:hint="eastAsia"/>
          <w:sz w:val="22"/>
          <w:u w:val="single"/>
        </w:rPr>
        <w:t xml:space="preserve">月　</w:t>
      </w:r>
      <w:r w:rsidR="00D7056E">
        <w:rPr>
          <w:rFonts w:asciiTheme="minorEastAsia" w:hAnsiTheme="minorEastAsia" w:hint="eastAsia"/>
          <w:sz w:val="22"/>
          <w:u w:val="single"/>
        </w:rPr>
        <w:t xml:space="preserve">　</w:t>
      </w:r>
      <w:r w:rsidRPr="002C0BCE">
        <w:rPr>
          <w:rFonts w:asciiTheme="minorEastAsia" w:hAnsiTheme="minorEastAsia" w:hint="eastAsia"/>
          <w:sz w:val="22"/>
          <w:u w:val="single"/>
        </w:rPr>
        <w:t>日付け</w:t>
      </w:r>
      <w:r w:rsidRPr="002C0BCE">
        <w:rPr>
          <w:rFonts w:asciiTheme="minorEastAsia" w:hAnsiTheme="minorEastAsia" w:hint="eastAsia"/>
          <w:sz w:val="22"/>
        </w:rPr>
        <w:t>で承認された提供商品を下記のとおり変更したいので申請します。</w:t>
      </w:r>
    </w:p>
    <w:p w14:paraId="4E797457" w14:textId="1C6AEF3C" w:rsidR="00A8388B" w:rsidRPr="002C0BCE" w:rsidRDefault="00374A94" w:rsidP="00464F6C">
      <w:pPr>
        <w:ind w:firstLineChars="100" w:firstLine="207"/>
        <w:jc w:val="left"/>
        <w:rPr>
          <w:rFonts w:asciiTheme="minorEastAsia" w:hAnsiTheme="minorEastAsia"/>
          <w:sz w:val="22"/>
        </w:rPr>
      </w:pPr>
      <w:r w:rsidRPr="002C0BCE">
        <w:rPr>
          <w:rFonts w:asciiTheme="minorEastAsia" w:hAnsiTheme="minorEastAsia" w:hint="eastAsia"/>
          <w:sz w:val="22"/>
        </w:rPr>
        <w:t xml:space="preserve">　なお、提供商品の変更にあたっては、引き続き募集要項を遵守すること、この申込書が事実と相違ないこと、法令等を遵守していることを誓約します。</w:t>
      </w:r>
    </w:p>
    <w:p w14:paraId="4D688A31" w14:textId="77777777" w:rsidR="002C04FD" w:rsidRPr="002C0BCE" w:rsidRDefault="002C04FD" w:rsidP="002C04FD">
      <w:pPr>
        <w:jc w:val="left"/>
        <w:rPr>
          <w:rFonts w:asciiTheme="minorEastAsia" w:hAnsiTheme="minorEastAsia"/>
          <w:sz w:val="22"/>
        </w:rPr>
      </w:pPr>
    </w:p>
    <w:p w14:paraId="2267CD5C" w14:textId="77777777" w:rsidR="00A8388B" w:rsidRPr="002C0BCE" w:rsidRDefault="00464F6C" w:rsidP="00A8388B">
      <w:pPr>
        <w:pStyle w:val="ab"/>
      </w:pPr>
      <w:r w:rsidRPr="002C0BCE">
        <w:t>記</w:t>
      </w:r>
    </w:p>
    <w:p w14:paraId="24711CBA" w14:textId="77777777" w:rsidR="00A8388B" w:rsidRPr="002C0BCE" w:rsidRDefault="00A8388B" w:rsidP="00A838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1401"/>
        <w:gridCol w:w="8"/>
        <w:gridCol w:w="1351"/>
        <w:gridCol w:w="157"/>
        <w:gridCol w:w="1434"/>
        <w:gridCol w:w="1323"/>
        <w:gridCol w:w="1321"/>
        <w:gridCol w:w="1320"/>
      </w:tblGrid>
      <w:tr w:rsidR="00464F6C" w:rsidRPr="002C0BCE" w14:paraId="5FD5D90E" w14:textId="65EF896C" w:rsidTr="008B7738">
        <w:trPr>
          <w:trHeight w:val="567"/>
        </w:trPr>
        <w:tc>
          <w:tcPr>
            <w:tcW w:w="2714" w:type="dxa"/>
            <w:gridSpan w:val="2"/>
            <w:vMerge w:val="restart"/>
            <w:vAlign w:val="center"/>
          </w:tcPr>
          <w:p w14:paraId="5B828EC2" w14:textId="20789037" w:rsidR="00464F6C" w:rsidRPr="002C0BCE" w:rsidRDefault="00464F6C" w:rsidP="00464F6C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１　商品名</w:t>
            </w:r>
          </w:p>
        </w:tc>
        <w:tc>
          <w:tcPr>
            <w:tcW w:w="1359" w:type="dxa"/>
            <w:gridSpan w:val="2"/>
            <w:vAlign w:val="center"/>
          </w:tcPr>
          <w:p w14:paraId="3AAB7C8C" w14:textId="798E8090" w:rsidR="00464F6C" w:rsidRPr="002C0BCE" w:rsidRDefault="00464F6C" w:rsidP="00464F6C">
            <w:pPr>
              <w:jc w:val="center"/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555" w:type="dxa"/>
            <w:gridSpan w:val="5"/>
            <w:vAlign w:val="center"/>
          </w:tcPr>
          <w:p w14:paraId="3177CFF3" w14:textId="656EA656" w:rsidR="00464F6C" w:rsidRPr="002C0BCE" w:rsidRDefault="00464F6C" w:rsidP="00464F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4F6C" w:rsidRPr="002C0BCE" w14:paraId="7F22F632" w14:textId="1C340120" w:rsidTr="008B7738">
        <w:trPr>
          <w:trHeight w:val="567"/>
        </w:trPr>
        <w:tc>
          <w:tcPr>
            <w:tcW w:w="2714" w:type="dxa"/>
            <w:gridSpan w:val="2"/>
            <w:vMerge/>
            <w:vAlign w:val="center"/>
          </w:tcPr>
          <w:p w14:paraId="29F4D1E4" w14:textId="77777777" w:rsidR="00464F6C" w:rsidRPr="002C0BCE" w:rsidRDefault="00464F6C" w:rsidP="003570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407826B" w14:textId="15DA14E2" w:rsidR="00464F6C" w:rsidRPr="00A81E62" w:rsidRDefault="00464F6C" w:rsidP="00464F6C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81E62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商品名</w:t>
            </w:r>
          </w:p>
        </w:tc>
        <w:tc>
          <w:tcPr>
            <w:tcW w:w="5555" w:type="dxa"/>
            <w:gridSpan w:val="5"/>
            <w:vAlign w:val="center"/>
          </w:tcPr>
          <w:p w14:paraId="6DAB7DF2" w14:textId="3C61B227" w:rsidR="00464F6C" w:rsidRPr="00A81E62" w:rsidRDefault="00464F6C" w:rsidP="00A81E62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121BF97A" w14:textId="77777777" w:rsidR="0000537F" w:rsidRPr="00A81E62" w:rsidRDefault="0000537F" w:rsidP="00464F6C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02544E" w:rsidRPr="002C0BCE" w14:paraId="77BCC02C" w14:textId="77777777" w:rsidTr="00660BA5">
        <w:trPr>
          <w:trHeight w:val="567"/>
        </w:trPr>
        <w:tc>
          <w:tcPr>
            <w:tcW w:w="9628" w:type="dxa"/>
            <w:gridSpan w:val="9"/>
            <w:vAlign w:val="center"/>
          </w:tcPr>
          <w:p w14:paraId="6BCECDDE" w14:textId="33DF32DB" w:rsidR="0002544E" w:rsidRPr="00C0034D" w:rsidRDefault="0002544E" w:rsidP="0002544E">
            <w:pPr>
              <w:jc w:val="center"/>
              <w:rPr>
                <w:rFonts w:asciiTheme="minorEastAsia" w:hAnsiTheme="minorEastAsia"/>
                <w:sz w:val="22"/>
              </w:rPr>
            </w:pPr>
            <w:r w:rsidRPr="00C0034D">
              <w:rPr>
                <w:rFonts w:asciiTheme="minorEastAsia" w:hAnsiTheme="minorEastAsia" w:hint="eastAsia"/>
                <w:b/>
                <w:sz w:val="22"/>
              </w:rPr>
              <w:t>変更後の商品</w:t>
            </w:r>
            <w:r w:rsidR="0082341E" w:rsidRPr="00C0034D">
              <w:rPr>
                <w:rFonts w:asciiTheme="minorEastAsia" w:hAnsiTheme="minorEastAsia" w:hint="eastAsia"/>
                <w:b/>
                <w:sz w:val="22"/>
              </w:rPr>
              <w:t>（※２～１８について変更箇所のみご記入ください。）</w:t>
            </w:r>
          </w:p>
        </w:tc>
      </w:tr>
      <w:tr w:rsidR="006D17B8" w:rsidRPr="002C0BCE" w14:paraId="73C536D4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7B4BC642" w14:textId="1775EE00" w:rsidR="00EB6F77" w:rsidRPr="002C0BCE" w:rsidRDefault="00EB6F77" w:rsidP="0035702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17391C" w:rsidRPr="002C0BCE">
              <w:rPr>
                <w:rFonts w:asciiTheme="minorEastAsia" w:hAnsiTheme="minorEastAsia" w:hint="eastAsia"/>
                <w:sz w:val="22"/>
              </w:rPr>
              <w:t>商品</w:t>
            </w:r>
            <w:r w:rsidRPr="002C0BCE">
              <w:rPr>
                <w:rFonts w:asciiTheme="minorEastAsia" w:hAnsiTheme="minorEastAsia" w:hint="eastAsia"/>
                <w:sz w:val="22"/>
              </w:rPr>
              <w:t>規格</w:t>
            </w:r>
          </w:p>
          <w:p w14:paraId="2501D9F9" w14:textId="6C096A2E" w:rsidR="00EB6F77" w:rsidRPr="002C0BCE" w:rsidRDefault="0017391C" w:rsidP="0017391C">
            <w:pPr>
              <w:rPr>
                <w:rFonts w:asciiTheme="minorEastAsia" w:hAnsiTheme="minorEastAsia"/>
                <w:sz w:val="16"/>
                <w:szCs w:val="16"/>
              </w:rPr>
            </w:pPr>
            <w:r w:rsidRPr="002C0BCE">
              <w:rPr>
                <w:rFonts w:asciiTheme="minorEastAsia" w:hAnsiTheme="minorEastAsia"/>
                <w:sz w:val="16"/>
                <w:szCs w:val="16"/>
              </w:rPr>
              <w:t>（ポータルサイト等に転記します）</w:t>
            </w:r>
          </w:p>
        </w:tc>
        <w:tc>
          <w:tcPr>
            <w:tcW w:w="6914" w:type="dxa"/>
            <w:gridSpan w:val="7"/>
            <w:vAlign w:val="center"/>
          </w:tcPr>
          <w:p w14:paraId="1827510F" w14:textId="77777777" w:rsidR="00EB6F77" w:rsidRPr="002C0BCE" w:rsidRDefault="00EB6F77" w:rsidP="000B7DA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9B457B" w14:textId="403B5621" w:rsidR="001618FB" w:rsidRPr="002C0BCE" w:rsidRDefault="001618FB" w:rsidP="000B7DA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D17B8" w:rsidRPr="002C0BCE" w14:paraId="4F765494" w14:textId="77777777" w:rsidTr="00EE4644">
        <w:trPr>
          <w:trHeight w:val="680"/>
        </w:trPr>
        <w:tc>
          <w:tcPr>
            <w:tcW w:w="2714" w:type="dxa"/>
            <w:gridSpan w:val="2"/>
            <w:vAlign w:val="center"/>
          </w:tcPr>
          <w:p w14:paraId="6FD5573A" w14:textId="5654FAEE" w:rsidR="00357022" w:rsidRPr="002C0BCE" w:rsidRDefault="00EB6F77" w:rsidP="0035702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３</w:t>
            </w:r>
            <w:r w:rsidR="00357022" w:rsidRPr="002C0B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44A07" w:rsidRPr="002C0BCE">
              <w:rPr>
                <w:rFonts w:asciiTheme="minorEastAsia" w:hAnsiTheme="minorEastAsia" w:hint="eastAsia"/>
                <w:sz w:val="22"/>
              </w:rPr>
              <w:t>商品</w:t>
            </w:r>
            <w:r w:rsidR="00357022" w:rsidRPr="002C0BCE">
              <w:rPr>
                <w:rFonts w:asciiTheme="minorEastAsia" w:hAnsiTheme="minorEastAsia" w:hint="eastAsia"/>
                <w:sz w:val="22"/>
              </w:rPr>
              <w:t>の</w:t>
            </w:r>
            <w:r w:rsidR="00033478" w:rsidRPr="002C0BCE">
              <w:rPr>
                <w:rFonts w:asciiTheme="minorEastAsia" w:hAnsiTheme="minorEastAsia" w:hint="eastAsia"/>
                <w:sz w:val="22"/>
              </w:rPr>
              <w:t>説明</w:t>
            </w:r>
            <w:r w:rsidR="005964BD" w:rsidRPr="002C0BCE">
              <w:rPr>
                <w:rFonts w:asciiTheme="minorEastAsia" w:hAnsiTheme="minorEastAsia" w:hint="eastAsia"/>
                <w:sz w:val="22"/>
              </w:rPr>
              <w:t>・特徴</w:t>
            </w:r>
          </w:p>
          <w:p w14:paraId="668041C8" w14:textId="5F670FBE" w:rsidR="00357022" w:rsidRPr="002C0BCE" w:rsidRDefault="0017391C" w:rsidP="008B7738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/>
                <w:sz w:val="16"/>
                <w:szCs w:val="16"/>
              </w:rPr>
              <w:t>（ポータルサイト等に転記します）</w:t>
            </w:r>
          </w:p>
        </w:tc>
        <w:tc>
          <w:tcPr>
            <w:tcW w:w="6914" w:type="dxa"/>
            <w:gridSpan w:val="7"/>
            <w:vAlign w:val="center"/>
          </w:tcPr>
          <w:p w14:paraId="48B22F53" w14:textId="77777777" w:rsidR="00EE4644" w:rsidRPr="002C0BCE" w:rsidRDefault="00EE4644" w:rsidP="003328D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6C6793C" w14:textId="77777777" w:rsidR="00EE4644" w:rsidRPr="002C0BCE" w:rsidRDefault="00EE4644" w:rsidP="003328D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725A380" w14:textId="77777777" w:rsidR="00EE4644" w:rsidRPr="002C0BCE" w:rsidRDefault="00EE4644" w:rsidP="003328D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9FE41E3" w14:textId="77777777" w:rsidR="00EE4644" w:rsidRPr="002C0BCE" w:rsidRDefault="00EE4644" w:rsidP="003328D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6CE4FBA" w14:textId="77777777" w:rsidR="00EE4644" w:rsidRPr="002C0BCE" w:rsidRDefault="00EE4644" w:rsidP="003328D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66E45BF" w14:textId="5F04D01A" w:rsidR="00EE4644" w:rsidRPr="002C0BCE" w:rsidRDefault="00EE4644" w:rsidP="003328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81E62" w:rsidRPr="00A81E62" w14:paraId="6BD8ED8D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09978158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４　寄附金額</w:t>
            </w:r>
          </w:p>
        </w:tc>
        <w:tc>
          <w:tcPr>
            <w:tcW w:w="6914" w:type="dxa"/>
            <w:gridSpan w:val="7"/>
            <w:vAlign w:val="center"/>
          </w:tcPr>
          <w:p w14:paraId="1449BCB3" w14:textId="0AFC4FCC" w:rsidR="00A81E62" w:rsidRPr="00E22541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08D11945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7C1E21D8" w14:textId="3AAFE46D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５　返礼品の価格</w:t>
            </w:r>
          </w:p>
        </w:tc>
        <w:tc>
          <w:tcPr>
            <w:tcW w:w="6914" w:type="dxa"/>
            <w:gridSpan w:val="7"/>
            <w:vAlign w:val="center"/>
          </w:tcPr>
          <w:p w14:paraId="2B0563C4" w14:textId="3E8ED844" w:rsidR="00A81E62" w:rsidRPr="00E22541" w:rsidRDefault="00A81E62" w:rsidP="00A81E6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1E62" w:rsidRPr="002C0BCE" w14:paraId="223D862D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58C30EFB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６　一般小売価格</w:t>
            </w:r>
          </w:p>
        </w:tc>
        <w:tc>
          <w:tcPr>
            <w:tcW w:w="6914" w:type="dxa"/>
            <w:gridSpan w:val="7"/>
            <w:vAlign w:val="center"/>
          </w:tcPr>
          <w:p w14:paraId="4E22A5C0" w14:textId="4260F4FC" w:rsidR="00A81E62" w:rsidRPr="002C0BCE" w:rsidRDefault="00A81E62" w:rsidP="00A81E62">
            <w:pPr>
              <w:jc w:val="left"/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 xml:space="preserve">　　　　　　円（税抜）、　　　　　　円（税込）</w:t>
            </w:r>
          </w:p>
        </w:tc>
      </w:tr>
      <w:tr w:rsidR="00A81E62" w:rsidRPr="002C0BCE" w14:paraId="105C7A5E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2D513481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lastRenderedPageBreak/>
              <w:t>７　原材料（原産地）</w:t>
            </w:r>
          </w:p>
        </w:tc>
        <w:tc>
          <w:tcPr>
            <w:tcW w:w="6914" w:type="dxa"/>
            <w:gridSpan w:val="7"/>
            <w:vAlign w:val="center"/>
          </w:tcPr>
          <w:p w14:paraId="1F580FA2" w14:textId="1958AC02" w:rsidR="00A81E62" w:rsidRPr="002C0BCE" w:rsidRDefault="00000000" w:rsidP="00A81E6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36018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市内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94191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>市外（　　　　　　　　　　　　　　　　）</w:t>
            </w:r>
          </w:p>
        </w:tc>
      </w:tr>
      <w:tr w:rsidR="00A81E62" w:rsidRPr="002C0BCE" w14:paraId="277F8186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46CF2AAF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８　製造場所</w:t>
            </w:r>
          </w:p>
        </w:tc>
        <w:tc>
          <w:tcPr>
            <w:tcW w:w="6914" w:type="dxa"/>
            <w:gridSpan w:val="7"/>
            <w:vAlign w:val="center"/>
          </w:tcPr>
          <w:p w14:paraId="14A560CE" w14:textId="61D735C6" w:rsidR="00A81E62" w:rsidRPr="002C0BCE" w:rsidRDefault="00000000" w:rsidP="00A81E6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7700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市内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62281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>市外（　　　　　　　　　　　　　　　　）</w:t>
            </w:r>
          </w:p>
        </w:tc>
      </w:tr>
      <w:tr w:rsidR="00A81E62" w:rsidRPr="002C0BCE" w14:paraId="426C9053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6198BE7B" w14:textId="315B9E41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９　提供可能期間</w:t>
            </w:r>
          </w:p>
        </w:tc>
        <w:tc>
          <w:tcPr>
            <w:tcW w:w="6914" w:type="dxa"/>
            <w:gridSpan w:val="7"/>
            <w:vAlign w:val="center"/>
          </w:tcPr>
          <w:p w14:paraId="3BD0557E" w14:textId="4F793E42" w:rsidR="00A81E62" w:rsidRPr="002C0BCE" w:rsidRDefault="00000000" w:rsidP="00A81E6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35362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75678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>時期限定（　　月　旬頃～　　月　旬頃）</w:t>
            </w:r>
          </w:p>
        </w:tc>
      </w:tr>
      <w:tr w:rsidR="00A81E62" w:rsidRPr="002C0BCE" w14:paraId="512A916A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59E999EA" w14:textId="7FD39073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１０申込受付期間</w:t>
            </w:r>
          </w:p>
        </w:tc>
        <w:tc>
          <w:tcPr>
            <w:tcW w:w="6914" w:type="dxa"/>
            <w:gridSpan w:val="7"/>
            <w:vAlign w:val="center"/>
          </w:tcPr>
          <w:p w14:paraId="71C29712" w14:textId="1A1722F6" w:rsidR="00A81E62" w:rsidRPr="002C0BCE" w:rsidRDefault="00000000" w:rsidP="00A81E6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307246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62732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>時期限定（　　月　旬頃～　　月　旬頃）</w:t>
            </w:r>
          </w:p>
        </w:tc>
      </w:tr>
      <w:tr w:rsidR="00A81E62" w:rsidRPr="002C0BCE" w14:paraId="07F3CA40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69195D5B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１１　提供可能数</w:t>
            </w:r>
          </w:p>
        </w:tc>
        <w:tc>
          <w:tcPr>
            <w:tcW w:w="6914" w:type="dxa"/>
            <w:gridSpan w:val="7"/>
            <w:vAlign w:val="center"/>
          </w:tcPr>
          <w:p w14:paraId="0D1F61B3" w14:textId="17C87743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/>
                <w:sz w:val="22"/>
              </w:rPr>
              <w:t>年間　　　　個</w:t>
            </w:r>
          </w:p>
        </w:tc>
      </w:tr>
      <w:tr w:rsidR="00A81E62" w:rsidRPr="002C0BCE" w14:paraId="46D4075E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2EA2B1E6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１２　出荷タイミング</w:t>
            </w:r>
          </w:p>
        </w:tc>
        <w:tc>
          <w:tcPr>
            <w:tcW w:w="6914" w:type="dxa"/>
            <w:gridSpan w:val="7"/>
            <w:vAlign w:val="center"/>
          </w:tcPr>
          <w:p w14:paraId="328F8452" w14:textId="629C7912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1E62" w:rsidRPr="002C0BCE" w14:paraId="24CA7DBF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4F2B8939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１３　運送便</w:t>
            </w:r>
          </w:p>
        </w:tc>
        <w:tc>
          <w:tcPr>
            <w:tcW w:w="6914" w:type="dxa"/>
            <w:gridSpan w:val="7"/>
            <w:vAlign w:val="center"/>
          </w:tcPr>
          <w:p w14:paraId="543C3502" w14:textId="36DC08F6" w:rsidR="00A81E62" w:rsidRPr="002C0BCE" w:rsidRDefault="00000000" w:rsidP="00A81E6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62857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ゆうパック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129666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佐川急便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93549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>ヤマト運輸</w:t>
            </w:r>
          </w:p>
        </w:tc>
      </w:tr>
      <w:tr w:rsidR="00A81E62" w:rsidRPr="002C0BCE" w14:paraId="27CA4574" w14:textId="77777777" w:rsidTr="008B7738">
        <w:trPr>
          <w:trHeight w:val="567"/>
        </w:trPr>
        <w:tc>
          <w:tcPr>
            <w:tcW w:w="2714" w:type="dxa"/>
            <w:gridSpan w:val="2"/>
            <w:vAlign w:val="center"/>
          </w:tcPr>
          <w:p w14:paraId="0746D112" w14:textId="77777777" w:rsidR="00A81E62" w:rsidRPr="002C0BCE" w:rsidRDefault="00A81E62" w:rsidP="00A81E62">
            <w:pPr>
              <w:rPr>
                <w:rFonts w:asciiTheme="minorEastAsia" w:hAnsiTheme="minorEastAsia"/>
                <w:sz w:val="22"/>
              </w:rPr>
            </w:pPr>
            <w:r w:rsidRPr="002C0BCE">
              <w:rPr>
                <w:rFonts w:asciiTheme="minorEastAsia" w:hAnsiTheme="minorEastAsia" w:hint="eastAsia"/>
                <w:sz w:val="22"/>
              </w:rPr>
              <w:t>１４　流通温度帯</w:t>
            </w:r>
          </w:p>
        </w:tc>
        <w:tc>
          <w:tcPr>
            <w:tcW w:w="6914" w:type="dxa"/>
            <w:gridSpan w:val="7"/>
            <w:vAlign w:val="center"/>
          </w:tcPr>
          <w:p w14:paraId="42CF5A5C" w14:textId="33BA26AC" w:rsidR="00A81E62" w:rsidRPr="002C0BCE" w:rsidRDefault="00000000" w:rsidP="00A81E6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9433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399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11204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 w:val="22"/>
              </w:rPr>
              <w:t>冷凍</w:t>
            </w:r>
          </w:p>
        </w:tc>
      </w:tr>
      <w:tr w:rsidR="00A81E62" w:rsidRPr="002C0BCE" w14:paraId="060981EA" w14:textId="4540CB83" w:rsidTr="00964007">
        <w:trPr>
          <w:trHeight w:val="850"/>
        </w:trPr>
        <w:tc>
          <w:tcPr>
            <w:tcW w:w="2722" w:type="dxa"/>
            <w:gridSpan w:val="3"/>
            <w:tcBorders>
              <w:bottom w:val="nil"/>
            </w:tcBorders>
            <w:vAlign w:val="center"/>
          </w:tcPr>
          <w:p w14:paraId="7C2DD9CD" w14:textId="2B42FFE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１５　アレルギー品目</w:t>
            </w:r>
          </w:p>
        </w:tc>
        <w:tc>
          <w:tcPr>
            <w:tcW w:w="6906" w:type="dxa"/>
            <w:gridSpan w:val="6"/>
            <w:tcBorders>
              <w:bottom w:val="nil"/>
            </w:tcBorders>
            <w:vAlign w:val="center"/>
          </w:tcPr>
          <w:p w14:paraId="7D564E08" w14:textId="047049F0" w:rsidR="00A81E62" w:rsidRPr="002C0BCE" w:rsidRDefault="00000000" w:rsidP="00A81E62">
            <w:pPr>
              <w:ind w:left="24"/>
              <w:rPr>
                <w:rFonts w:asciiTheme="minorEastAsia" w:hAnsiTheme="minorEastAsia"/>
                <w:bCs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5526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bCs/>
                <w:sz w:val="22"/>
              </w:rPr>
              <w:t xml:space="preserve">あり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073960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bCs/>
                <w:sz w:val="22"/>
              </w:rPr>
              <w:t>なし</w:t>
            </w:r>
          </w:p>
          <w:p w14:paraId="09785590" w14:textId="77777777" w:rsidR="00A81E62" w:rsidRPr="002C0BCE" w:rsidRDefault="00A81E62" w:rsidP="00A81E62">
            <w:pPr>
              <w:ind w:left="24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1CC3555" w14:textId="5A2D8221" w:rsidR="00A81E62" w:rsidRPr="002C0BCE" w:rsidRDefault="00A81E62" w:rsidP="00A81E62">
            <w:pPr>
              <w:ind w:left="24"/>
              <w:rPr>
                <w:rFonts w:asciiTheme="minorEastAsia" w:hAnsiTheme="minorEastAsia"/>
                <w:bCs/>
                <w:sz w:val="22"/>
              </w:rPr>
            </w:pPr>
            <w:r w:rsidRPr="002C0BCE">
              <w:rPr>
                <w:rFonts w:asciiTheme="minorEastAsia" w:hAnsiTheme="minorEastAsia"/>
                <w:b/>
                <w:sz w:val="22"/>
              </w:rPr>
              <w:t xml:space="preserve">※　</w:t>
            </w:r>
            <w:r w:rsidRPr="002C0BCE">
              <w:rPr>
                <w:rFonts w:asciiTheme="minorEastAsia" w:hAnsiTheme="minorEastAsia" w:hint="eastAsia"/>
                <w:b/>
                <w:sz w:val="22"/>
              </w:rPr>
              <w:t>アレルギー品目「あり」の場合は、下記に該当する品目にチェック（✓）をつけてください。</w:t>
            </w:r>
          </w:p>
        </w:tc>
      </w:tr>
      <w:tr w:rsidR="00A81E62" w:rsidRPr="002C0BCE" w14:paraId="6688CD68" w14:textId="77777777" w:rsidTr="00EE4644">
        <w:trPr>
          <w:trHeight w:val="680"/>
        </w:trPr>
        <w:tc>
          <w:tcPr>
            <w:tcW w:w="1313" w:type="dxa"/>
          </w:tcPr>
          <w:p w14:paraId="23A847F9" w14:textId="0A439912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3"/>
              </w:rPr>
              <w:drawing>
                <wp:anchor distT="0" distB="0" distL="114300" distR="114300" simplePos="0" relativeHeight="251719680" behindDoc="1" locked="0" layoutInCell="1" allowOverlap="1" wp14:anchorId="2BA5036C" wp14:editId="7480FEE1">
                  <wp:simplePos x="0" y="0"/>
                  <wp:positionH relativeFrom="column">
                    <wp:posOffset>131325</wp:posOffset>
                  </wp:positionH>
                  <wp:positionV relativeFrom="page">
                    <wp:posOffset>2852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1" name="図 1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テキスト が含まれている画像&#10;&#10;自動的に生成された説明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3"/>
              </w:rPr>
              <w:t xml:space="preserve">卵 </w:t>
            </w:r>
            <w:sdt>
              <w:sdtPr>
                <w:rPr>
                  <w:rFonts w:asciiTheme="minorEastAsia" w:hAnsiTheme="minorEastAsia" w:hint="eastAsia"/>
                  <w:sz w:val="23"/>
                  <w:szCs w:val="23"/>
                </w:rPr>
                <w:id w:val="1922763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09DDF1F7" w14:textId="13BEE3DE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noProof/>
                <w:sz w:val="23"/>
                <w:szCs w:val="23"/>
              </w:rPr>
              <w:drawing>
                <wp:anchor distT="0" distB="0" distL="114300" distR="114300" simplePos="0" relativeHeight="251720704" behindDoc="1" locked="0" layoutInCell="1" allowOverlap="1" wp14:anchorId="1D38854E" wp14:editId="1C5ECA05">
                  <wp:simplePos x="0" y="0"/>
                  <wp:positionH relativeFrom="column">
                    <wp:posOffset>119152</wp:posOffset>
                  </wp:positionH>
                  <wp:positionV relativeFrom="paragraph">
                    <wp:posOffset>2852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図 2" descr="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ボトル が含まれている画像&#10;&#10;自動的に生成された説明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3"/>
              </w:rPr>
              <w:t xml:space="preserve">乳 </w:t>
            </w:r>
            <w:sdt>
              <w:sdtPr>
                <w:rPr>
                  <w:rFonts w:asciiTheme="minorEastAsia" w:hAnsiTheme="minorEastAsia" w:hint="eastAsia"/>
                  <w:sz w:val="23"/>
                  <w:szCs w:val="23"/>
                </w:rPr>
                <w:id w:val="-60434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22984C0A" w14:textId="7B78DCA2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1728" behindDoc="1" locked="0" layoutInCell="1" allowOverlap="1" wp14:anchorId="66B5233E" wp14:editId="4E15ED0C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7249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図 3" descr="マグカップ, 挿絵, シャ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マグカップ, 挿絵, シャツ が含まれている画像&#10;&#10;自動的に生成された説明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小麦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58592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47A9D969" w14:textId="2B1C0563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6C3E1016" wp14:editId="23FC1C45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7884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4" name="図 4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挿絵 が含まれている画像&#10;&#10;自動的に生成された説明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そば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369231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5A06750F" w14:textId="19D55BB6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3776" behindDoc="1" locked="0" layoutInCell="1" allowOverlap="1" wp14:anchorId="292C0406" wp14:editId="18A328C8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17516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5" name="図 5" descr="ダニ, コンピュータ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ダニ, コンピュータ, 時計 が含まれている画像&#10;&#10;自動的に生成された説明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落花生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197163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44C5B5C9" w14:textId="466048E3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76D90A32" wp14:editId="7F69294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18679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6" name="図 6" descr="コンピュータ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コンピュータ が含まれている画像&#10;&#10;自動的に生成された説明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えび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141208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18AAABAD" w14:textId="00619896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3B27557C" wp14:editId="6F074937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18679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かに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135487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A81E62" w:rsidRPr="002C0BCE" w14:paraId="0A3579D6" w14:textId="77777777" w:rsidTr="008B7738">
        <w:trPr>
          <w:trHeight w:val="680"/>
        </w:trPr>
        <w:tc>
          <w:tcPr>
            <w:tcW w:w="1313" w:type="dxa"/>
          </w:tcPr>
          <w:p w14:paraId="723914A6" w14:textId="6B03A35A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059EA896" wp14:editId="32B643C2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17409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8" name="図 18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挿絵 が含まれている画像&#10;&#10;自動的に生成された説明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さけ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44862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12DA1C45" w14:textId="155224F9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0B61207A" wp14:editId="2827AEC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16881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0" name="図 20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挿絵 が含まれている画像&#10;&#10;自動的に生成された説明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さば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1791429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547B2F33" w14:textId="1567F211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4FBE2262" wp14:editId="4C39E9E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264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8" name="図 8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あわび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19292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14CE90D8" w14:textId="64CE6C99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5E292031" wp14:editId="6AC4E63E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264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9" name="図 9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マグカップ, 挿絵 が含まれている画像&#10;&#10;自動的に生成された説明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いか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5135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539775BA" w14:textId="1EC1CEB0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30944" behindDoc="1" locked="0" layoutInCell="1" allowOverlap="1" wp14:anchorId="0C22FAA6" wp14:editId="34F67B70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18044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" name="図 10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図形, 円&#10;&#10;自動的に生成された説明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いくら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122464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748C3071" w14:textId="6EEA35F3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31968" behindDoc="1" locked="0" layoutInCell="1" allowOverlap="1" wp14:anchorId="2A24A94F" wp14:editId="5B80034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18044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>牛肉</w:t>
            </w:r>
            <w:r w:rsidRPr="002C0BCE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172501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37FD4464" w14:textId="5909C05C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32992" behindDoc="1" locked="0" layoutInCell="1" allowOverlap="1" wp14:anchorId="66256AE7" wp14:editId="448305D2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18044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1" name="図 21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時計 が含まれている画像&#10;&#10;自動的に生成された説明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豚肉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2090958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A81E62" w:rsidRPr="002C0BCE" w14:paraId="14DA0B68" w14:textId="77777777" w:rsidTr="008B7738">
        <w:trPr>
          <w:trHeight w:val="680"/>
        </w:trPr>
        <w:tc>
          <w:tcPr>
            <w:tcW w:w="1313" w:type="dxa"/>
          </w:tcPr>
          <w:p w14:paraId="3104C6E6" w14:textId="71832453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34016" behindDoc="1" locked="0" layoutInCell="1" allowOverlap="1" wp14:anchorId="4F157897" wp14:editId="05C01D30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5344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2" name="図 22" descr="黒い背景に白い文字の絵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黒い背景に白い文字の絵&#10;&#10;低い精度で自動的に生成された説明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鶏肉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1551956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1F4F2F2D" w14:textId="362C763B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5040" behindDoc="1" locked="0" layoutInCell="1" allowOverlap="1" wp14:anchorId="62C08D53" wp14:editId="0FFA857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16881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</w:rPr>
              <w:t>ゼラチン</w:t>
            </w:r>
            <w:r w:rsidRPr="002C0BCE">
              <w:rPr>
                <w:rFonts w:asciiTheme="minorEastAsia" w:hAnsiTheme="minorEastAsia" w:hint="eastAsia"/>
                <w:sz w:val="19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922029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3BD1835D" w14:textId="18DEF7AE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19"/>
                <w:szCs w:val="20"/>
              </w:rPr>
              <w:drawing>
                <wp:anchor distT="0" distB="0" distL="114300" distR="114300" simplePos="0" relativeHeight="251736064" behindDoc="1" locked="0" layoutInCell="1" allowOverlap="1" wp14:anchorId="3CD092B2" wp14:editId="2898914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16881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8" name="図 2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 descr="アイコン が含まれている画像&#10;&#10;自動的に生成された説明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13"/>
                <w:szCs w:val="14"/>
              </w:rPr>
              <w:t>アーモンド</w:t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4018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6FA956D8" w14:textId="0009353F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7088" behindDoc="1" locked="0" layoutInCell="1" allowOverlap="1" wp14:anchorId="7C4C6210" wp14:editId="195AF827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8626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2" name="図 12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マグカップ, 挿絵 が含まれている画像&#10;&#10;自動的に生成された説明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11"/>
                <w:szCs w:val="12"/>
              </w:rPr>
              <w:t>カシューナッツ</w:t>
            </w:r>
            <w:r w:rsidRPr="002C0BCE">
              <w:rPr>
                <w:rFonts w:asciiTheme="minorEastAsia" w:hAnsiTheme="minorEastAsia" w:hint="eastAsia"/>
                <w:sz w:val="15"/>
                <w:szCs w:val="16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1159231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4E758CB6" w14:textId="51EEA67D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noProof/>
                <w:sz w:val="23"/>
                <w:szCs w:val="24"/>
              </w:rPr>
              <w:drawing>
                <wp:anchor distT="0" distB="0" distL="114300" distR="114300" simplePos="0" relativeHeight="251738112" behindDoc="1" locked="0" layoutInCell="1" allowOverlap="1" wp14:anchorId="4B75FDB3" wp14:editId="0892924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15240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6" name="図 16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テキスト が含まれている画像&#10;&#10;自動的に生成された説明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くるみ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1791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0EA3FFDB" w14:textId="7A023D86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39136" behindDoc="1" locked="0" layoutInCell="1" allowOverlap="1" wp14:anchorId="42FF436D" wp14:editId="55CA8F4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9687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5" name="図 15" descr="黒い背景に白い文字の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黒い背景に白い文字のロゴ&#10;&#10;自動的に生成された説明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大豆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796062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086E91BF" w14:textId="56E77919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40160" behindDoc="1" locked="0" layoutInCell="1" allowOverlap="1" wp14:anchorId="091D99EA" wp14:editId="4FA653B7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9687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7" name="図 17" descr="時計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時計, 挿絵 が含まれている画像&#10;&#10;自動的に生成された説明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ごま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1905215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A81E62" w:rsidRPr="002C0BCE" w14:paraId="55CE6031" w14:textId="77777777" w:rsidTr="008B7738">
        <w:trPr>
          <w:trHeight w:val="680"/>
        </w:trPr>
        <w:tc>
          <w:tcPr>
            <w:tcW w:w="1313" w:type="dxa"/>
          </w:tcPr>
          <w:p w14:paraId="079E934B" w14:textId="2DAAB372" w:rsidR="00A81E62" w:rsidRPr="002C0BCE" w:rsidRDefault="00A81E62" w:rsidP="002A535C">
            <w:pPr>
              <w:jc w:val="left"/>
              <w:rPr>
                <w:rFonts w:asciiTheme="minorEastAsia" w:hAnsiTheme="minorEastAsia"/>
                <w:szCs w:val="21"/>
              </w:rPr>
            </w:pPr>
            <w:r w:rsidRPr="002A535C">
              <w:rPr>
                <w:rFonts w:asciiTheme="minorEastAsia" w:hAnsiTheme="minorEastAsia"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1" locked="0" layoutInCell="1" allowOverlap="1" wp14:anchorId="33D781A7" wp14:editId="1C2DA744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13970</wp:posOffset>
                  </wp:positionV>
                  <wp:extent cx="530225" cy="539750"/>
                  <wp:effectExtent l="0" t="0" r="3175" b="0"/>
                  <wp:wrapTight wrapText="bothSides">
                    <wp:wrapPolygon edited="0">
                      <wp:start x="0" y="0"/>
                      <wp:lineTo x="0" y="20584"/>
                      <wp:lineTo x="20953" y="20584"/>
                      <wp:lineTo x="20953" y="0"/>
                      <wp:lineTo x="0" y="0"/>
                    </wp:wrapPolygon>
                  </wp:wrapTight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A535C" w:rsidRPr="002A535C">
              <w:rPr>
                <w:rFonts w:asciiTheme="minorEastAsia" w:hAnsiTheme="minorEastAsia" w:hint="eastAsia"/>
                <w:sz w:val="12"/>
                <w:szCs w:val="12"/>
              </w:rPr>
              <w:t>マカダミアナッツ</w:t>
            </w:r>
            <w:sdt>
              <w:sdtPr>
                <w:rPr>
                  <w:rFonts w:asciiTheme="minorEastAsia" w:hAnsiTheme="minorEastAsia" w:hint="eastAsia"/>
                </w:rPr>
                <w:id w:val="-103603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A53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69855AF1" w14:textId="24437986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42208" behindDoc="1" locked="0" layoutInCell="1" allowOverlap="1" wp14:anchorId="4B99BD28" wp14:editId="63FA793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5" name="図 25" descr="ステレオ, コンピュータ, 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 descr="ステレオ, コンピュータ, オーブン が含まれている画像&#10;&#10;自動的に生成された説明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</w:rPr>
              <w:t xml:space="preserve">やまいも </w:t>
            </w:r>
            <w:sdt>
              <w:sdtPr>
                <w:rPr>
                  <w:rFonts w:asciiTheme="minorEastAsia" w:hAnsiTheme="minorEastAsia" w:hint="eastAsia"/>
                </w:rPr>
                <w:id w:val="95753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3BFEC052" w14:textId="1B089948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17"/>
                <w:szCs w:val="18"/>
              </w:rPr>
              <w:drawing>
                <wp:anchor distT="0" distB="0" distL="114300" distR="114300" simplePos="0" relativeHeight="251743232" behindDoc="1" locked="0" layoutInCell="1" allowOverlap="1" wp14:anchorId="33ED2D62" wp14:editId="2CF2D45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1" name="図 11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グラフィカル ユーザー インターフェイス&#10;&#10;中程度の精度で自動的に生成された説明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17"/>
                <w:szCs w:val="18"/>
              </w:rPr>
              <w:t>オレンジ</w:t>
            </w:r>
            <w:r w:rsidRPr="002C0BCE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964433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3724CB6D" w14:textId="7AC97308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44256" behindDoc="1" locked="0" layoutInCell="1" allowOverlap="1" wp14:anchorId="1D4F0127" wp14:editId="7AEC09C2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3" name="図 13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時計 が含まれている画像&#10;&#10;自動的に生成された説明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キウイ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-1241096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199CF2EF" w14:textId="4C3F5A73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45280" behindDoc="1" locked="0" layoutInCell="1" allowOverlap="1" wp14:anchorId="357DDB19" wp14:editId="384B287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9" name="図 19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バナナ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596142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3520889A" w14:textId="365B7980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46304" behindDoc="1" locked="0" layoutInCell="1" allowOverlap="1" wp14:anchorId="6E510667" wp14:editId="356F94A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6" name="図 26" descr="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 descr="オーブン が含まれている画像&#10;&#10;自動的に生成された説明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もも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62219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7B21ABF2" w14:textId="14A5BE08" w:rsidR="00A81E62" w:rsidRPr="002C0BCE" w:rsidRDefault="00A81E62" w:rsidP="00A81E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noProof/>
                <w:sz w:val="23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3577EEB5" wp14:editId="550D594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13496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7" name="図 27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 descr="時計 が含まれている画像&#10;&#10;自動的に生成された説明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0BCE">
              <w:rPr>
                <w:rFonts w:asciiTheme="minorEastAsia" w:hAnsiTheme="minorEastAsia" w:hint="eastAsia"/>
                <w:sz w:val="23"/>
                <w:szCs w:val="24"/>
              </w:rPr>
              <w:t xml:space="preserve">りんご </w:t>
            </w:r>
            <w:sdt>
              <w:sdtPr>
                <w:rPr>
                  <w:rFonts w:asciiTheme="minorEastAsia" w:hAnsiTheme="minorEastAsia" w:hint="eastAsia"/>
                  <w:sz w:val="23"/>
                  <w:szCs w:val="24"/>
                </w:rPr>
                <w:id w:val="923300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0BCE">
                  <w:rPr>
                    <w:rFonts w:asciiTheme="minorEastAsia" w:hAnsiTheme="minorEastAsia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A81E62" w:rsidRPr="002C0BCE" w14:paraId="7AD55AA5" w14:textId="77777777" w:rsidTr="00F5617A">
        <w:trPr>
          <w:trHeight w:val="567"/>
        </w:trPr>
        <w:tc>
          <w:tcPr>
            <w:tcW w:w="9628" w:type="dxa"/>
            <w:gridSpan w:val="9"/>
            <w:vAlign w:val="center"/>
          </w:tcPr>
          <w:p w14:paraId="41C3425A" w14:textId="0DEEA1EB" w:rsidR="00A81E62" w:rsidRPr="002C0BCE" w:rsidRDefault="00A81E62" w:rsidP="00A81E62">
            <w:pPr>
              <w:rPr>
                <w:rFonts w:asciiTheme="minorEastAsia" w:hAnsiTheme="minorEastAsia"/>
                <w:noProof/>
              </w:rPr>
            </w:pPr>
            <w:r w:rsidRPr="002C0BCE">
              <w:rPr>
                <w:rFonts w:asciiTheme="minorEastAsia" w:hAnsiTheme="minorEastAsia" w:hint="eastAsia"/>
                <w:noProof/>
              </w:rPr>
              <w:t>その他特記事項：</w:t>
            </w:r>
          </w:p>
        </w:tc>
      </w:tr>
      <w:tr w:rsidR="00A81E62" w:rsidRPr="002C0BCE" w14:paraId="62102320" w14:textId="77777777" w:rsidTr="008B7738">
        <w:trPr>
          <w:trHeight w:val="680"/>
        </w:trPr>
        <w:tc>
          <w:tcPr>
            <w:tcW w:w="2714" w:type="dxa"/>
            <w:gridSpan w:val="2"/>
            <w:vAlign w:val="center"/>
          </w:tcPr>
          <w:p w14:paraId="15D7384D" w14:textId="4CE53AB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１６　消費期限・賞味期限</w:t>
            </w:r>
          </w:p>
        </w:tc>
        <w:tc>
          <w:tcPr>
            <w:tcW w:w="6914" w:type="dxa"/>
            <w:gridSpan w:val="7"/>
            <w:vAlign w:val="center"/>
          </w:tcPr>
          <w:p w14:paraId="7C97AE8C" w14:textId="3F8DDF55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szCs w:val="21"/>
              </w:rPr>
              <w:t>製造・加工後　　　　日以内</w:t>
            </w:r>
          </w:p>
        </w:tc>
      </w:tr>
      <w:tr w:rsidR="00A81E62" w:rsidRPr="002C0BCE" w14:paraId="1FD6D517" w14:textId="77777777" w:rsidTr="008B7738">
        <w:trPr>
          <w:trHeight w:val="680"/>
        </w:trPr>
        <w:tc>
          <w:tcPr>
            <w:tcW w:w="2714" w:type="dxa"/>
            <w:gridSpan w:val="2"/>
            <w:vAlign w:val="center"/>
          </w:tcPr>
          <w:p w14:paraId="20205C9E" w14:textId="5333473F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１７　梱包サイズ・梱包重量</w:t>
            </w:r>
          </w:p>
        </w:tc>
        <w:tc>
          <w:tcPr>
            <w:tcW w:w="6914" w:type="dxa"/>
            <w:gridSpan w:val="7"/>
            <w:vAlign w:val="center"/>
          </w:tcPr>
          <w:p w14:paraId="148DD2A6" w14:textId="1E051A2D" w:rsidR="00A81E62" w:rsidRPr="002C0BCE" w:rsidRDefault="00A81E62" w:rsidP="00A81E62">
            <w:pPr>
              <w:ind w:firstLineChars="300" w:firstLine="5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ｍｍ</w:t>
            </w:r>
            <w:r w:rsidRPr="002C0BCE">
              <w:rPr>
                <w:rFonts w:asciiTheme="minorEastAsia" w:hAnsiTheme="minorEastAsia" w:hint="eastAsia"/>
                <w:szCs w:val="21"/>
              </w:rPr>
              <w:t xml:space="preserve">×　　　</w:t>
            </w:r>
            <w:r>
              <w:rPr>
                <w:rFonts w:asciiTheme="minorEastAsia" w:hAnsiTheme="minorEastAsia" w:hint="eastAsia"/>
                <w:szCs w:val="21"/>
              </w:rPr>
              <w:t>ｍｍ</w:t>
            </w:r>
            <w:r w:rsidRPr="002C0BCE">
              <w:rPr>
                <w:rFonts w:asciiTheme="minorEastAsia" w:hAnsiTheme="minorEastAsia" w:hint="eastAsia"/>
                <w:szCs w:val="21"/>
              </w:rPr>
              <w:t xml:space="preserve">×　　　</w:t>
            </w:r>
            <w:r>
              <w:rPr>
                <w:rFonts w:asciiTheme="minorEastAsia" w:hAnsiTheme="minorEastAsia" w:hint="eastAsia"/>
                <w:szCs w:val="21"/>
              </w:rPr>
              <w:t>ｍｍ</w:t>
            </w:r>
            <w:r w:rsidRPr="002C0BCE">
              <w:rPr>
                <w:rFonts w:asciiTheme="minorEastAsia" w:hAnsiTheme="minorEastAsia" w:hint="eastAsia"/>
                <w:szCs w:val="21"/>
              </w:rPr>
              <w:t xml:space="preserve">／梱包重量　　　　　</w:t>
            </w:r>
            <w:r>
              <w:rPr>
                <w:rFonts w:asciiTheme="minorEastAsia" w:hAnsiTheme="minorEastAsia" w:hint="eastAsia"/>
                <w:szCs w:val="21"/>
              </w:rPr>
              <w:t>ｇ</w:t>
            </w:r>
          </w:p>
        </w:tc>
      </w:tr>
      <w:tr w:rsidR="00A81E62" w:rsidRPr="002C0BCE" w14:paraId="6E19402C" w14:textId="77777777" w:rsidTr="00F42A0B">
        <w:trPr>
          <w:trHeight w:val="567"/>
        </w:trPr>
        <w:tc>
          <w:tcPr>
            <w:tcW w:w="2714" w:type="dxa"/>
            <w:gridSpan w:val="2"/>
            <w:vAlign w:val="center"/>
          </w:tcPr>
          <w:p w14:paraId="0FB9A255" w14:textId="6B5B162D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１８　定期便</w:t>
            </w:r>
          </w:p>
        </w:tc>
        <w:tc>
          <w:tcPr>
            <w:tcW w:w="6914" w:type="dxa"/>
            <w:gridSpan w:val="7"/>
            <w:vAlign w:val="center"/>
          </w:tcPr>
          <w:p w14:paraId="7FE778FB" w14:textId="168B8865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77C46F85" w14:textId="4820AA10" w:rsidTr="000A719E">
        <w:trPr>
          <w:trHeight w:val="567"/>
        </w:trPr>
        <w:tc>
          <w:tcPr>
            <w:tcW w:w="2714" w:type="dxa"/>
            <w:gridSpan w:val="2"/>
            <w:vMerge w:val="restart"/>
            <w:vAlign w:val="center"/>
          </w:tcPr>
          <w:p w14:paraId="59BFD616" w14:textId="516CD42E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lastRenderedPageBreak/>
              <w:t>１９　担当者連絡先</w:t>
            </w:r>
          </w:p>
        </w:tc>
        <w:tc>
          <w:tcPr>
            <w:tcW w:w="1516" w:type="dxa"/>
            <w:gridSpan w:val="3"/>
            <w:vAlign w:val="center"/>
          </w:tcPr>
          <w:p w14:paraId="32476397" w14:textId="5BCAB1A9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5398" w:type="dxa"/>
            <w:gridSpan w:val="4"/>
            <w:vAlign w:val="center"/>
          </w:tcPr>
          <w:p w14:paraId="282913B6" w14:textId="2F2ABAAD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7F32F997" w14:textId="77777777" w:rsidTr="000A719E">
        <w:trPr>
          <w:trHeight w:val="567"/>
        </w:trPr>
        <w:tc>
          <w:tcPr>
            <w:tcW w:w="2714" w:type="dxa"/>
            <w:gridSpan w:val="2"/>
            <w:vMerge/>
            <w:vAlign w:val="center"/>
          </w:tcPr>
          <w:p w14:paraId="0AED3E55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4A7CFD06" w14:textId="0A0E9669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5398" w:type="dxa"/>
            <w:gridSpan w:val="4"/>
            <w:vAlign w:val="center"/>
          </w:tcPr>
          <w:p w14:paraId="3803A739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7F0AE376" w14:textId="77777777" w:rsidTr="00F42A0B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16DD8E09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4C9EA5BE" w14:textId="03ABECBC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398" w:type="dxa"/>
            <w:gridSpan w:val="4"/>
            <w:vAlign w:val="center"/>
          </w:tcPr>
          <w:p w14:paraId="7D4945E2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6AD86D4A" w14:textId="77777777" w:rsidTr="00F42A0B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418CFE06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8FA1155" w14:textId="0CE24BFD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/>
                <w:szCs w:val="21"/>
              </w:rPr>
              <w:t>ＦＡＸ</w:t>
            </w:r>
            <w:r w:rsidRPr="002C0BC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5398" w:type="dxa"/>
            <w:gridSpan w:val="4"/>
            <w:vAlign w:val="center"/>
          </w:tcPr>
          <w:p w14:paraId="0C77CBF7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549C3A07" w14:textId="77777777" w:rsidTr="00F42A0B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5B2E44D0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912BBF4" w14:textId="3560E497" w:rsidR="00A81E62" w:rsidRPr="002C0BCE" w:rsidRDefault="00A81E62" w:rsidP="00A81E62">
            <w:pPr>
              <w:rPr>
                <w:rFonts w:asciiTheme="minorEastAsia" w:hAnsiTheme="minorEastAsia"/>
                <w:sz w:val="18"/>
                <w:szCs w:val="18"/>
              </w:rPr>
            </w:pPr>
            <w:r w:rsidRPr="002C0BCE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5398" w:type="dxa"/>
            <w:gridSpan w:val="4"/>
            <w:vAlign w:val="center"/>
          </w:tcPr>
          <w:p w14:paraId="7EC131B0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36655E6D" w14:textId="77777777" w:rsidTr="00F42A0B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436B5EB8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91DA259" w14:textId="59FB2D8C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ウェブサイト</w:t>
            </w:r>
          </w:p>
        </w:tc>
        <w:tc>
          <w:tcPr>
            <w:tcW w:w="5398" w:type="dxa"/>
            <w:gridSpan w:val="4"/>
            <w:vAlign w:val="center"/>
          </w:tcPr>
          <w:p w14:paraId="50E9DA37" w14:textId="69CDE2AC" w:rsidR="00A81E62" w:rsidRPr="002C0BCE" w:rsidRDefault="00000000" w:rsidP="00A81E62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61381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Cs w:val="21"/>
              </w:rPr>
              <w:t xml:space="preserve">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29672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81E62" w:rsidRPr="002C0B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E62" w:rsidRPr="002C0BCE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A81E62" w:rsidRPr="002C0BCE" w14:paraId="38A90DD4" w14:textId="77777777" w:rsidTr="00F42A0B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29F71CD2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8195A77" w14:textId="4581ACFE" w:rsidR="00A81E62" w:rsidRPr="002C0BCE" w:rsidRDefault="00A81E62" w:rsidP="00A81E62">
            <w:pPr>
              <w:rPr>
                <w:rFonts w:asciiTheme="minorEastAsia" w:hAnsiTheme="minorEastAsia"/>
                <w:sz w:val="18"/>
                <w:szCs w:val="18"/>
              </w:rPr>
            </w:pPr>
            <w:r w:rsidRPr="002C0BCE">
              <w:rPr>
                <w:rFonts w:asciiTheme="minorEastAsia" w:hAnsiTheme="minorEastAsia" w:hint="eastAsia"/>
                <w:sz w:val="18"/>
                <w:szCs w:val="18"/>
              </w:rPr>
              <w:t>ウェブサイトURL</w:t>
            </w:r>
          </w:p>
        </w:tc>
        <w:tc>
          <w:tcPr>
            <w:tcW w:w="5398" w:type="dxa"/>
            <w:gridSpan w:val="4"/>
            <w:vAlign w:val="center"/>
          </w:tcPr>
          <w:p w14:paraId="4FB04738" w14:textId="77777777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E62" w:rsidRPr="002C0BCE" w14:paraId="7C0BDFBB" w14:textId="77777777" w:rsidTr="008B7738">
        <w:trPr>
          <w:trHeight w:val="3194"/>
        </w:trPr>
        <w:tc>
          <w:tcPr>
            <w:tcW w:w="2714" w:type="dxa"/>
            <w:gridSpan w:val="2"/>
            <w:vAlign w:val="center"/>
          </w:tcPr>
          <w:p w14:paraId="5EC1C335" w14:textId="1270CB1F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２０　商品画像</w:t>
            </w:r>
          </w:p>
        </w:tc>
        <w:tc>
          <w:tcPr>
            <w:tcW w:w="6914" w:type="dxa"/>
            <w:gridSpan w:val="7"/>
            <w:vAlign w:val="center"/>
          </w:tcPr>
          <w:p w14:paraId="4A6AAAB6" w14:textId="2E17B819" w:rsidR="00A81E62" w:rsidRPr="002C0BCE" w:rsidRDefault="00A81E62" w:rsidP="00A81E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下記の画像データを併せて提出してください。</w:t>
            </w:r>
          </w:p>
          <w:p w14:paraId="7923D584" w14:textId="77777777" w:rsidR="00A81E62" w:rsidRPr="002C0BCE" w:rsidRDefault="00A81E62" w:rsidP="00A81E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ポータルサイト等で掲載する場合がありますので、可能な限りご提供ください。</w:t>
            </w:r>
          </w:p>
          <w:p w14:paraId="6EC31B24" w14:textId="1D5FAE21" w:rsidR="00A81E62" w:rsidRPr="002C0BCE" w:rsidRDefault="00A81E62" w:rsidP="00A81E62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返礼品</w:t>
            </w:r>
          </w:p>
          <w:p w14:paraId="4DF52D63" w14:textId="3E10AFB6" w:rsidR="00A81E62" w:rsidRPr="002C0BCE" w:rsidRDefault="00A81E62" w:rsidP="00A81E62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事業所の外観</w:t>
            </w:r>
          </w:p>
          <w:p w14:paraId="3CFD038E" w14:textId="77777777" w:rsidR="00A81E62" w:rsidRPr="002C0BCE" w:rsidRDefault="00A81E62" w:rsidP="00A81E62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事業所内作業場等の風景</w:t>
            </w:r>
          </w:p>
          <w:p w14:paraId="5B609355" w14:textId="517E2B3D" w:rsidR="00A81E62" w:rsidRPr="002C0BCE" w:rsidRDefault="00A81E62" w:rsidP="00A81E62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事業者ご自身</w:t>
            </w:r>
          </w:p>
          <w:p w14:paraId="2301183F" w14:textId="175AB675" w:rsidR="00A81E62" w:rsidRPr="002C0BCE" w:rsidRDefault="00A81E62" w:rsidP="00A81E62">
            <w:pPr>
              <w:jc w:val="left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 w:val="20"/>
                <w:szCs w:val="20"/>
              </w:rPr>
              <w:t>※画像はできるだけ商品が鮮明に写っているもの・文字や組み合わせ加工のないものをお願いします。</w:t>
            </w:r>
          </w:p>
        </w:tc>
      </w:tr>
      <w:tr w:rsidR="00A81E62" w:rsidRPr="002C0BCE" w14:paraId="2D8074C2" w14:textId="77777777" w:rsidTr="0014324D">
        <w:trPr>
          <w:trHeight w:val="567"/>
        </w:trPr>
        <w:tc>
          <w:tcPr>
            <w:tcW w:w="2714" w:type="dxa"/>
            <w:gridSpan w:val="2"/>
            <w:vAlign w:val="center"/>
          </w:tcPr>
          <w:p w14:paraId="167A6DD8" w14:textId="048CADFD" w:rsidR="00A81E62" w:rsidRPr="002C0BCE" w:rsidRDefault="00A81E62" w:rsidP="00A81E62">
            <w:pPr>
              <w:jc w:val="left"/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２1　添付資料</w:t>
            </w:r>
          </w:p>
        </w:tc>
        <w:tc>
          <w:tcPr>
            <w:tcW w:w="6914" w:type="dxa"/>
            <w:gridSpan w:val="7"/>
            <w:vAlign w:val="center"/>
          </w:tcPr>
          <w:p w14:paraId="51FE8D52" w14:textId="6BD339EF" w:rsidR="00A81E62" w:rsidRPr="002C0BCE" w:rsidRDefault="00A81E62" w:rsidP="00A81E62">
            <w:pPr>
              <w:rPr>
                <w:rFonts w:asciiTheme="minorEastAsia" w:hAnsiTheme="minorEastAsia"/>
                <w:szCs w:val="21"/>
              </w:rPr>
            </w:pPr>
            <w:r w:rsidRPr="002C0BCE">
              <w:rPr>
                <w:rFonts w:asciiTheme="minorEastAsia" w:hAnsiTheme="minorEastAsia" w:hint="eastAsia"/>
                <w:szCs w:val="21"/>
              </w:rPr>
              <w:t>※原材料の原産地証明書及び一括表示の添付をお願い致します。</w:t>
            </w:r>
          </w:p>
        </w:tc>
      </w:tr>
    </w:tbl>
    <w:p w14:paraId="6E9307A3" w14:textId="77777777" w:rsidR="00D00EDF" w:rsidRPr="002C0BCE" w:rsidRDefault="00D00EDF" w:rsidP="006B0D04">
      <w:pPr>
        <w:jc w:val="left"/>
        <w:rPr>
          <w:rFonts w:asciiTheme="minorEastAsia" w:hAnsiTheme="minorEastAsia"/>
          <w:szCs w:val="21"/>
        </w:rPr>
      </w:pPr>
    </w:p>
    <w:sectPr w:rsidR="00D00EDF" w:rsidRPr="002C0BCE" w:rsidSect="00A8388B">
      <w:headerReference w:type="default" r:id="rId35"/>
      <w:pgSz w:w="11906" w:h="16838" w:code="9"/>
      <w:pgMar w:top="1134" w:right="1134" w:bottom="1134" w:left="1134" w:header="851" w:footer="992" w:gutter="0"/>
      <w:cols w:space="425"/>
      <w:titlePg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7107" w14:textId="77777777" w:rsidR="000D0732" w:rsidRDefault="000D0732" w:rsidP="0034431F">
      <w:r>
        <w:separator/>
      </w:r>
    </w:p>
  </w:endnote>
  <w:endnote w:type="continuationSeparator" w:id="0">
    <w:p w14:paraId="3B6BB36A" w14:textId="77777777" w:rsidR="000D0732" w:rsidRDefault="000D0732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9548" w14:textId="77777777" w:rsidR="000D0732" w:rsidRDefault="000D0732" w:rsidP="0034431F">
      <w:r>
        <w:separator/>
      </w:r>
    </w:p>
  </w:footnote>
  <w:footnote w:type="continuationSeparator" w:id="0">
    <w:p w14:paraId="463F63AE" w14:textId="77777777" w:rsidR="000D0732" w:rsidRDefault="000D0732" w:rsidP="0034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C1F3" w14:textId="032E112C" w:rsidR="004174DC" w:rsidRDefault="004174DC" w:rsidP="004174DC">
    <w:pPr>
      <w:pStyle w:val="a4"/>
      <w:jc w:val="right"/>
    </w:pPr>
    <w:r>
      <w:t>（続紙）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E8E"/>
    <w:multiLevelType w:val="hybridMultilevel"/>
    <w:tmpl w:val="1AE89D6E"/>
    <w:lvl w:ilvl="0" w:tplc="6278F2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803B50"/>
    <w:multiLevelType w:val="hybridMultilevel"/>
    <w:tmpl w:val="B68EF104"/>
    <w:lvl w:ilvl="0" w:tplc="8A24E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00CF3"/>
    <w:multiLevelType w:val="hybridMultilevel"/>
    <w:tmpl w:val="D7404C96"/>
    <w:lvl w:ilvl="0" w:tplc="0396EAF2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" w15:restartNumberingAfterBreak="0">
    <w:nsid w:val="7AA617AE"/>
    <w:multiLevelType w:val="hybridMultilevel"/>
    <w:tmpl w:val="3B20AF6A"/>
    <w:lvl w:ilvl="0" w:tplc="6E621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917159">
    <w:abstractNumId w:val="1"/>
  </w:num>
  <w:num w:numId="2" w16cid:durableId="1994675243">
    <w:abstractNumId w:val="2"/>
  </w:num>
  <w:num w:numId="3" w16cid:durableId="1774587438">
    <w:abstractNumId w:val="0"/>
  </w:num>
  <w:num w:numId="4" w16cid:durableId="75590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537F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2B27"/>
    <w:rsid w:val="0001312A"/>
    <w:rsid w:val="00013274"/>
    <w:rsid w:val="000138A7"/>
    <w:rsid w:val="000139B2"/>
    <w:rsid w:val="0001403A"/>
    <w:rsid w:val="00014CAB"/>
    <w:rsid w:val="000158F6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44E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2A4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3D5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19E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DAE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732"/>
    <w:rsid w:val="000D0C7C"/>
    <w:rsid w:val="000D0DAE"/>
    <w:rsid w:val="000D0E60"/>
    <w:rsid w:val="000D16FD"/>
    <w:rsid w:val="000D1C00"/>
    <w:rsid w:val="000D1CB6"/>
    <w:rsid w:val="000D30BE"/>
    <w:rsid w:val="000D329D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2AE8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BD3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4B7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324D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18FB"/>
    <w:rsid w:val="00162353"/>
    <w:rsid w:val="00163232"/>
    <w:rsid w:val="00164401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267"/>
    <w:rsid w:val="001734C4"/>
    <w:rsid w:val="0017391C"/>
    <w:rsid w:val="00173E2B"/>
    <w:rsid w:val="00174670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18E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320"/>
    <w:rsid w:val="00207F84"/>
    <w:rsid w:val="00207FDE"/>
    <w:rsid w:val="002101D5"/>
    <w:rsid w:val="00210234"/>
    <w:rsid w:val="00210633"/>
    <w:rsid w:val="002114B8"/>
    <w:rsid w:val="00211792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A85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185"/>
    <w:rsid w:val="0026166E"/>
    <w:rsid w:val="002616EA"/>
    <w:rsid w:val="002617A2"/>
    <w:rsid w:val="002624AD"/>
    <w:rsid w:val="00262D35"/>
    <w:rsid w:val="00262E5D"/>
    <w:rsid w:val="00262F5F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330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1BE9"/>
    <w:rsid w:val="002920B7"/>
    <w:rsid w:val="00292580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27C"/>
    <w:rsid w:val="002A043C"/>
    <w:rsid w:val="002A0B4F"/>
    <w:rsid w:val="002A0B6A"/>
    <w:rsid w:val="002A1AA6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35C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4FD"/>
    <w:rsid w:val="002C0622"/>
    <w:rsid w:val="002C09F4"/>
    <w:rsid w:val="002C0A1A"/>
    <w:rsid w:val="002C0BCE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4714"/>
    <w:rsid w:val="002D5544"/>
    <w:rsid w:val="002D5D24"/>
    <w:rsid w:val="002D5DBA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2BE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6D3F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8D3"/>
    <w:rsid w:val="00332974"/>
    <w:rsid w:val="0033311A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43E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94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E4C"/>
    <w:rsid w:val="003A3FC4"/>
    <w:rsid w:val="003A4933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397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8F5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80A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4DC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678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602"/>
    <w:rsid w:val="00464E42"/>
    <w:rsid w:val="00464EBE"/>
    <w:rsid w:val="00464F6C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19B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51F"/>
    <w:rsid w:val="004A693A"/>
    <w:rsid w:val="004A69FF"/>
    <w:rsid w:val="004A74AB"/>
    <w:rsid w:val="004A7BA4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7FF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0D9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26D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4C3E"/>
    <w:rsid w:val="004F4F2F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0F2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6F1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A07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13B0"/>
    <w:rsid w:val="00662231"/>
    <w:rsid w:val="006622B6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7B8"/>
    <w:rsid w:val="006D1D6E"/>
    <w:rsid w:val="006D2E8E"/>
    <w:rsid w:val="006D3166"/>
    <w:rsid w:val="006D3EBF"/>
    <w:rsid w:val="006D430B"/>
    <w:rsid w:val="006D4A40"/>
    <w:rsid w:val="006D4A54"/>
    <w:rsid w:val="006D4D12"/>
    <w:rsid w:val="006D50FA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3A9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713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5F72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4D4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8FA"/>
    <w:rsid w:val="00784A1F"/>
    <w:rsid w:val="007854DA"/>
    <w:rsid w:val="00785658"/>
    <w:rsid w:val="00785EEB"/>
    <w:rsid w:val="007864B8"/>
    <w:rsid w:val="00786D2A"/>
    <w:rsid w:val="00786F0F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698F"/>
    <w:rsid w:val="007975B8"/>
    <w:rsid w:val="00797A62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0DC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276B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41E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37E"/>
    <w:rsid w:val="008454E5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2566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464C"/>
    <w:rsid w:val="00865320"/>
    <w:rsid w:val="00865D66"/>
    <w:rsid w:val="008663BD"/>
    <w:rsid w:val="00866AA3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637"/>
    <w:rsid w:val="00876E54"/>
    <w:rsid w:val="00877E26"/>
    <w:rsid w:val="0088059C"/>
    <w:rsid w:val="0088078C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416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738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414"/>
    <w:rsid w:val="008C78FE"/>
    <w:rsid w:val="008D02B5"/>
    <w:rsid w:val="008D0B1C"/>
    <w:rsid w:val="008D0F2C"/>
    <w:rsid w:val="008D1AC2"/>
    <w:rsid w:val="008D2390"/>
    <w:rsid w:val="008D2E04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CDC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007"/>
    <w:rsid w:val="00964D3A"/>
    <w:rsid w:val="00964DF0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622"/>
    <w:rsid w:val="00981802"/>
    <w:rsid w:val="00981EC7"/>
    <w:rsid w:val="00982CF1"/>
    <w:rsid w:val="009834BE"/>
    <w:rsid w:val="009838E5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8AD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3AF2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279"/>
    <w:rsid w:val="00A1245D"/>
    <w:rsid w:val="00A1277B"/>
    <w:rsid w:val="00A12897"/>
    <w:rsid w:val="00A12A6B"/>
    <w:rsid w:val="00A135D7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424C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4A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2D5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62"/>
    <w:rsid w:val="00A81EF2"/>
    <w:rsid w:val="00A82D6D"/>
    <w:rsid w:val="00A82E05"/>
    <w:rsid w:val="00A82EB3"/>
    <w:rsid w:val="00A8388B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A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20C4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7B9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5508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45A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5D5F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3FD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4D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50B6"/>
    <w:rsid w:val="00C06894"/>
    <w:rsid w:val="00C070C0"/>
    <w:rsid w:val="00C074FC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2D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0A16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311A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517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584"/>
    <w:rsid w:val="00D508C9"/>
    <w:rsid w:val="00D508DE"/>
    <w:rsid w:val="00D509F0"/>
    <w:rsid w:val="00D50A51"/>
    <w:rsid w:val="00D50C73"/>
    <w:rsid w:val="00D5115E"/>
    <w:rsid w:val="00D51ACA"/>
    <w:rsid w:val="00D52219"/>
    <w:rsid w:val="00D527F8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56E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0BF5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56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2415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680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541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94C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3E7"/>
    <w:rsid w:val="00E87A53"/>
    <w:rsid w:val="00E90822"/>
    <w:rsid w:val="00E910ED"/>
    <w:rsid w:val="00E91FD9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5FC8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7B7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644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CDB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CCC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C07"/>
    <w:rsid w:val="00F4239C"/>
    <w:rsid w:val="00F42A0B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7A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6C34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32B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484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C598D"/>
  <w15:docId w15:val="{D7E3D8BD-54BF-4D9F-8CB4-DD5BB0F1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9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7DA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8388B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8388B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8388B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8388B"/>
    <w:rPr>
      <w:rFonts w:asciiTheme="minorEastAsia" w:hAnsiTheme="min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876637"/>
  </w:style>
  <w:style w:type="character" w:customStyle="1" w:styleId="af0">
    <w:name w:val="日付 (文字)"/>
    <w:basedOn w:val="a0"/>
    <w:link w:val="af"/>
    <w:uiPriority w:val="99"/>
    <w:semiHidden/>
    <w:rsid w:val="0087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image" Target="media/image7.gif" /><Relationship Id="rId18" Type="http://schemas.openxmlformats.org/officeDocument/2006/relationships/image" Target="media/image12.gif" /><Relationship Id="rId26" Type="http://schemas.openxmlformats.org/officeDocument/2006/relationships/image" Target="media/image20.gif" /><Relationship Id="rId21" Type="http://schemas.openxmlformats.org/officeDocument/2006/relationships/image" Target="media/image15.gif" /><Relationship Id="rId34" Type="http://schemas.openxmlformats.org/officeDocument/2006/relationships/image" Target="media/image28.gif" /><Relationship Id="rId7" Type="http://schemas.openxmlformats.org/officeDocument/2006/relationships/image" Target="media/image1.gif" /><Relationship Id="rId12" Type="http://schemas.openxmlformats.org/officeDocument/2006/relationships/image" Target="media/image6.gif" /><Relationship Id="rId17" Type="http://schemas.openxmlformats.org/officeDocument/2006/relationships/image" Target="media/image11.gif" /><Relationship Id="rId25" Type="http://schemas.openxmlformats.org/officeDocument/2006/relationships/image" Target="media/image19.gif" /><Relationship Id="rId33" Type="http://schemas.openxmlformats.org/officeDocument/2006/relationships/image" Target="media/image27.gif" /><Relationship Id="rId2" Type="http://schemas.openxmlformats.org/officeDocument/2006/relationships/styles" Target="styles.xml" /><Relationship Id="rId16" Type="http://schemas.openxmlformats.org/officeDocument/2006/relationships/image" Target="media/image10.gif" /><Relationship Id="rId20" Type="http://schemas.openxmlformats.org/officeDocument/2006/relationships/image" Target="media/image14.gif" /><Relationship Id="rId29" Type="http://schemas.openxmlformats.org/officeDocument/2006/relationships/image" Target="media/image23.gif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gif" /><Relationship Id="rId24" Type="http://schemas.openxmlformats.org/officeDocument/2006/relationships/image" Target="media/image18.gif" /><Relationship Id="rId32" Type="http://schemas.openxmlformats.org/officeDocument/2006/relationships/image" Target="media/image26.gif" /><Relationship Id="rId37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9.gif" /><Relationship Id="rId23" Type="http://schemas.openxmlformats.org/officeDocument/2006/relationships/image" Target="media/image17.gif" /><Relationship Id="rId28" Type="http://schemas.openxmlformats.org/officeDocument/2006/relationships/image" Target="media/image22.png" /><Relationship Id="rId36" Type="http://schemas.openxmlformats.org/officeDocument/2006/relationships/fontTable" Target="fontTable.xml" /><Relationship Id="rId10" Type="http://schemas.openxmlformats.org/officeDocument/2006/relationships/image" Target="media/image4.gif" /><Relationship Id="rId19" Type="http://schemas.openxmlformats.org/officeDocument/2006/relationships/image" Target="media/image13.gif" /><Relationship Id="rId31" Type="http://schemas.openxmlformats.org/officeDocument/2006/relationships/image" Target="media/image25.gif" /><Relationship Id="rId4" Type="http://schemas.openxmlformats.org/officeDocument/2006/relationships/webSettings" Target="webSettings.xml" /><Relationship Id="rId9" Type="http://schemas.openxmlformats.org/officeDocument/2006/relationships/image" Target="media/image3.gif" /><Relationship Id="rId14" Type="http://schemas.openxmlformats.org/officeDocument/2006/relationships/image" Target="media/image8.gif" /><Relationship Id="rId22" Type="http://schemas.openxmlformats.org/officeDocument/2006/relationships/image" Target="media/image16.gif" /><Relationship Id="rId27" Type="http://schemas.openxmlformats.org/officeDocument/2006/relationships/image" Target="media/image21.gif" /><Relationship Id="rId30" Type="http://schemas.openxmlformats.org/officeDocument/2006/relationships/image" Target="media/image24.gif" /><Relationship Id="rId35" Type="http://schemas.openxmlformats.org/officeDocument/2006/relationships/header" Target="header1.xml" /><Relationship Id="rId8" Type="http://schemas.openxmlformats.org/officeDocument/2006/relationships/image" Target="media/image2.gif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</dc:creator>
  <cp:lastModifiedBy>matsuoka</cp:lastModifiedBy>
  <cp:revision>5</cp:revision>
  <dcterms:created xsi:type="dcterms:W3CDTF">2025-02-10T05:49:00Z</dcterms:created>
  <dcterms:modified xsi:type="dcterms:W3CDTF">2025-02-10T05:54:00Z</dcterms:modified>
</cp:coreProperties>
</file>