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6E59" w14:textId="77777777" w:rsidR="000B454A" w:rsidRDefault="000B454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ED4B56" w:rsidRPr="006D4DC2">
        <w:rPr>
          <w:rFonts w:hint="eastAsia"/>
          <w:color w:val="000000"/>
        </w:rPr>
        <w:t>３９</w:t>
      </w:r>
      <w:r w:rsidRPr="006D4DC2">
        <w:rPr>
          <w:rFonts w:hint="eastAsia"/>
          <w:color w:val="000000"/>
        </w:rPr>
        <w:t>号(第</w:t>
      </w:r>
      <w:r w:rsidR="00ED4B56" w:rsidRPr="006D4DC2">
        <w:rPr>
          <w:rFonts w:hint="eastAsia"/>
          <w:color w:val="000000"/>
        </w:rPr>
        <w:t>５０</w:t>
      </w:r>
      <w:r>
        <w:rPr>
          <w:rFonts w:hint="eastAsia"/>
        </w:rPr>
        <w:t>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B454A" w14:paraId="3F80E562" w14:textId="77777777" w:rsidTr="003936BD">
        <w:trPr>
          <w:trHeight w:val="10023"/>
        </w:trPr>
        <w:tc>
          <w:tcPr>
            <w:tcW w:w="8505" w:type="dxa"/>
          </w:tcPr>
          <w:p w14:paraId="689D3C1F" w14:textId="77777777" w:rsidR="000B454A" w:rsidRDefault="000B454A"/>
          <w:p w14:paraId="731871C3" w14:textId="77777777" w:rsidR="000B454A" w:rsidRDefault="000B454A">
            <w:pPr>
              <w:jc w:val="center"/>
            </w:pPr>
            <w:r>
              <w:rPr>
                <w:rFonts w:hint="eastAsia"/>
              </w:rPr>
              <w:t>現場代理人等指定</w:t>
            </w:r>
            <w:r w:rsidR="00C67D45" w:rsidRPr="001F6587">
              <w:rPr>
                <w:rFonts w:hint="eastAsia"/>
                <w:dstrike/>
              </w:rPr>
              <w:t>（</w:t>
            </w:r>
            <w:r w:rsidRPr="001F6587">
              <w:rPr>
                <w:rFonts w:hint="eastAsia"/>
                <w:dstrike/>
              </w:rPr>
              <w:t>変更</w:t>
            </w:r>
            <w:r w:rsidR="00C67D45" w:rsidRPr="001F6587">
              <w:rPr>
                <w:rFonts w:hint="eastAsia"/>
                <w:dstrike/>
              </w:rPr>
              <w:t>）</w:t>
            </w:r>
            <w:r>
              <w:rPr>
                <w:rFonts w:hint="eastAsia"/>
              </w:rPr>
              <w:t>通知書</w:t>
            </w:r>
          </w:p>
          <w:p w14:paraId="0BD13363" w14:textId="77777777" w:rsidR="000B454A" w:rsidRDefault="000B454A"/>
          <w:p w14:paraId="73AD2604" w14:textId="77777777" w:rsidR="000B454A" w:rsidRDefault="001F6587" w:rsidP="001F6587">
            <w:pPr>
              <w:pStyle w:val="a4"/>
              <w:autoSpaceDE w:val="0"/>
              <w:autoSpaceDN w:val="0"/>
              <w:adjustRightInd w:val="0"/>
              <w:ind w:right="193"/>
              <w:rPr>
                <w:rFonts w:hAnsi="Century"/>
              </w:rPr>
            </w:pPr>
            <w:r>
              <w:rPr>
                <w:rFonts w:hAnsi="Century"/>
              </w:rPr>
              <w:t xml:space="preserve">令和　　</w:t>
            </w:r>
            <w:r w:rsidR="000B454A">
              <w:rPr>
                <w:rFonts w:hAnsi="Century" w:hint="eastAsia"/>
              </w:rPr>
              <w:t>年　　月　　日</w:t>
            </w:r>
          </w:p>
          <w:p w14:paraId="54986B7A" w14:textId="77777777" w:rsidR="000B454A" w:rsidRDefault="000B454A"/>
          <w:p w14:paraId="76600341" w14:textId="2EBB0FE7" w:rsidR="000B454A" w:rsidRDefault="000B454A">
            <w:r>
              <w:rPr>
                <w:rFonts w:hint="eastAsia"/>
              </w:rPr>
              <w:t xml:space="preserve">　渋川市長　</w:t>
            </w:r>
            <w:r w:rsidR="009F5744">
              <w:rPr>
                <w:rFonts w:hint="eastAsia"/>
              </w:rPr>
              <w:t>星　名　建　市</w:t>
            </w:r>
            <w:r>
              <w:rPr>
                <w:rFonts w:hint="eastAsia"/>
              </w:rPr>
              <w:t xml:space="preserve">　様</w:t>
            </w:r>
          </w:p>
          <w:p w14:paraId="5C69CFF2" w14:textId="77777777" w:rsidR="000B454A" w:rsidRDefault="000B454A"/>
          <w:p w14:paraId="625B5027" w14:textId="77777777" w:rsidR="000B454A" w:rsidRDefault="003A7234">
            <w:pPr>
              <w:jc w:val="right"/>
            </w:pP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 xml:space="preserve">　地　　　　　　　　　　</w:t>
            </w:r>
          </w:p>
          <w:p w14:paraId="641ECED1" w14:textId="77777777" w:rsidR="000B454A" w:rsidRDefault="003A7234">
            <w:pPr>
              <w:jc w:val="right"/>
            </w:pPr>
            <w:r>
              <w:rPr>
                <w:rFonts w:hint="eastAsia"/>
              </w:rPr>
              <w:t xml:space="preserve">受注者　商号又は名称　　　　　　　　　　</w:t>
            </w:r>
          </w:p>
          <w:p w14:paraId="0CF1224A" w14:textId="77777777" w:rsidR="000B454A" w:rsidRDefault="003A7234">
            <w:pPr>
              <w:pStyle w:val="a4"/>
              <w:wordWrap w:val="0"/>
              <w:autoSpaceDE w:val="0"/>
              <w:autoSpaceDN w:val="0"/>
              <w:adjustRightInd w:val="0"/>
              <w:rPr>
                <w:rFonts w:hAnsi="Century"/>
              </w:rPr>
            </w:pPr>
            <w:r>
              <w:rPr>
                <w:rFonts w:hint="eastAsia"/>
              </w:rPr>
              <w:t>代表者職氏名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 w:rsidR="0018786E">
              <w:rPr>
                <w:rFonts w:hAnsi="Century" w:hint="eastAsia"/>
              </w:rPr>
              <w:t xml:space="preserve">　　</w:t>
            </w:r>
            <w:r w:rsidR="000B454A">
              <w:rPr>
                <w:rFonts w:hAnsi="Century" w:hint="eastAsia"/>
              </w:rPr>
              <w:t xml:space="preserve">　</w:t>
            </w:r>
          </w:p>
          <w:p w14:paraId="19BD15C0" w14:textId="77777777" w:rsidR="000B454A" w:rsidRDefault="00201992" w:rsidP="0018786E">
            <w:pPr>
              <w:jc w:val="right"/>
            </w:pPr>
            <w:r>
              <w:rPr>
                <w:rStyle w:val="a9"/>
              </w:rPr>
              <w:commentReference w:id="1"/>
            </w:r>
          </w:p>
          <w:p w14:paraId="05F82851" w14:textId="77777777" w:rsidR="000B454A" w:rsidRDefault="00250BF5" w:rsidP="00250BF5">
            <w:pPr>
              <w:ind w:firstLineChars="100" w:firstLine="210"/>
            </w:pPr>
            <w:r>
              <w:rPr>
                <w:rFonts w:hint="eastAsia"/>
              </w:rPr>
              <w:t>建設工事請負契約約款第１０条第１項の規定により、</w:t>
            </w:r>
            <w:r w:rsidR="000B454A">
              <w:rPr>
                <w:rFonts w:hint="eastAsia"/>
              </w:rPr>
              <w:t>次のとおり現場代理人等</w:t>
            </w:r>
            <w:r w:rsidR="00ED4B56" w:rsidRPr="006D4DC2">
              <w:rPr>
                <w:rFonts w:hint="eastAsia"/>
                <w:color w:val="000000"/>
              </w:rPr>
              <w:t>を</w:t>
            </w:r>
            <w:r w:rsidR="000B454A">
              <w:rPr>
                <w:rFonts w:hint="eastAsia"/>
              </w:rPr>
              <w:t>指定</w:t>
            </w:r>
            <w:r w:rsidR="00C67D45" w:rsidRPr="001F6587">
              <w:rPr>
                <w:rFonts w:hint="eastAsia"/>
                <w:dstrike/>
              </w:rPr>
              <w:t>（</w:t>
            </w:r>
            <w:r w:rsidR="000B454A" w:rsidRPr="001F6587">
              <w:rPr>
                <w:rFonts w:hint="eastAsia"/>
                <w:dstrike/>
              </w:rPr>
              <w:t>変更</w:t>
            </w:r>
            <w:r w:rsidR="00C67D45" w:rsidRPr="001F6587">
              <w:rPr>
                <w:rFonts w:hint="eastAsia"/>
                <w:dstrike/>
              </w:rPr>
              <w:t>）</w:t>
            </w:r>
            <w:r>
              <w:rPr>
                <w:rFonts w:hint="eastAsia"/>
              </w:rPr>
              <w:t>したので</w:t>
            </w:r>
            <w:r w:rsidR="000B454A">
              <w:rPr>
                <w:rFonts w:hint="eastAsia"/>
              </w:rPr>
              <w:t>通知します。</w:t>
            </w:r>
          </w:p>
          <w:p w14:paraId="1C2F5C6E" w14:textId="77777777" w:rsidR="000B454A" w:rsidRDefault="000B454A"/>
          <w:p w14:paraId="5FF9B9DB" w14:textId="77777777" w:rsidR="000B454A" w:rsidRDefault="000B454A">
            <w:pPr>
              <w:pStyle w:val="a3"/>
              <w:wordWrap w:val="0"/>
              <w:autoSpaceDE w:val="0"/>
              <w:autoSpaceDN w:val="0"/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0A5BF4DB" w14:textId="77777777" w:rsidR="000B454A" w:rsidRDefault="000B454A"/>
          <w:p w14:paraId="04CD376D" w14:textId="77777777" w:rsidR="000B454A" w:rsidRDefault="00250BF5">
            <w:pPr>
              <w:pStyle w:val="a4"/>
              <w:wordWrap w:val="0"/>
              <w:autoSpaceDE w:val="0"/>
              <w:autoSpaceDN w:val="0"/>
              <w:adjustRightInd w:val="0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  <w:r w:rsidR="000B454A">
              <w:rPr>
                <w:rFonts w:hAnsi="Century" w:hint="eastAsia"/>
              </w:rPr>
              <w:t xml:space="preserve">　</w:t>
            </w:r>
            <w:r w:rsidR="000B454A">
              <w:rPr>
                <w:rFonts w:hAnsi="Century" w:hint="eastAsia"/>
                <w:spacing w:val="53"/>
              </w:rPr>
              <w:t>工事</w:t>
            </w:r>
            <w:r w:rsidR="000B454A">
              <w:rPr>
                <w:rFonts w:hAnsi="Century" w:hint="eastAsia"/>
              </w:rPr>
              <w:t>名</w:t>
            </w:r>
            <w:r w:rsidR="001F6587">
              <w:rPr>
                <w:rFonts w:hAnsi="Century" w:hint="eastAsia"/>
              </w:rPr>
              <w:t xml:space="preserve">　　　〇〇工事</w:t>
            </w:r>
          </w:p>
          <w:p w14:paraId="4FD3F71C" w14:textId="77777777" w:rsidR="00C67D45" w:rsidRDefault="00C67D45"/>
          <w:p w14:paraId="11BBD4F3" w14:textId="77777777" w:rsidR="000B454A" w:rsidRDefault="00250BF5">
            <w:r>
              <w:rPr>
                <w:rFonts w:hint="eastAsia"/>
              </w:rPr>
              <w:t>２</w:t>
            </w:r>
            <w:r w:rsidR="000B454A">
              <w:rPr>
                <w:rFonts w:hint="eastAsia"/>
              </w:rPr>
              <w:t xml:space="preserve">　工事場所</w:t>
            </w:r>
            <w:r w:rsidR="001F6587">
              <w:rPr>
                <w:rFonts w:hint="eastAsia"/>
              </w:rPr>
              <w:t xml:space="preserve">　　　渋川市〇〇地内</w:t>
            </w:r>
          </w:p>
          <w:p w14:paraId="6DE537B4" w14:textId="77777777" w:rsidR="00C67D45" w:rsidRDefault="00C67D45"/>
          <w:p w14:paraId="0D96F4E5" w14:textId="77777777" w:rsidR="000B454A" w:rsidRDefault="00250BF5">
            <w:r>
              <w:rPr>
                <w:rFonts w:hint="eastAsia"/>
              </w:rPr>
              <w:t>３</w:t>
            </w:r>
            <w:r w:rsidR="009201F9">
              <w:rPr>
                <w:rFonts w:hint="eastAsia"/>
              </w:rPr>
              <w:t xml:space="preserve">　現場代理人等の</w:t>
            </w:r>
            <w:r w:rsidR="000B454A">
              <w:rPr>
                <w:rFonts w:hint="eastAsia"/>
              </w:rPr>
              <w:t>氏名</w:t>
            </w:r>
          </w:p>
          <w:p w14:paraId="733DBC72" w14:textId="77777777" w:rsidR="000B454A" w:rsidRPr="009201F9" w:rsidRDefault="000B454A"/>
          <w:p w14:paraId="227357A7" w14:textId="77777777" w:rsidR="000B454A" w:rsidRDefault="008875F3">
            <w:r>
              <w:rPr>
                <w:rFonts w:hint="eastAsia"/>
              </w:rPr>
              <w:t xml:space="preserve">　　　現場代理人　　　　　</w:t>
            </w:r>
            <w:r w:rsidR="000B454A">
              <w:rPr>
                <w:rFonts w:hint="eastAsia"/>
              </w:rPr>
              <w:t>氏名</w:t>
            </w:r>
            <w:r w:rsidR="001F6587">
              <w:rPr>
                <w:rFonts w:hint="eastAsia"/>
              </w:rPr>
              <w:t xml:space="preserve">　　</w:t>
            </w:r>
          </w:p>
          <w:p w14:paraId="3DF66D6C" w14:textId="77777777" w:rsidR="001F6587" w:rsidRDefault="00201992">
            <w:r>
              <w:rPr>
                <w:rStyle w:val="a9"/>
              </w:rPr>
              <w:commentReference w:id="2"/>
            </w:r>
          </w:p>
          <w:p w14:paraId="31D09436" w14:textId="77777777" w:rsidR="00250BF5" w:rsidRPr="00250BF5" w:rsidRDefault="008875F3" w:rsidP="001F6587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50BF5" w:rsidRPr="001F6587">
              <w:rPr>
                <w:rFonts w:hint="eastAsia"/>
                <w:dstrike/>
              </w:rPr>
              <w:t>（専任）</w:t>
            </w:r>
            <w:r w:rsidR="00250BF5">
              <w:rPr>
                <w:rFonts w:hint="eastAsia"/>
              </w:rPr>
              <w:t xml:space="preserve">主任技術者　</w:t>
            </w:r>
            <w:r w:rsidR="000B454A">
              <w:rPr>
                <w:rFonts w:hint="eastAsia"/>
              </w:rPr>
              <w:t>氏名</w:t>
            </w:r>
            <w:r w:rsidR="001F6587">
              <w:rPr>
                <w:rFonts w:hint="eastAsia"/>
              </w:rPr>
              <w:t xml:space="preserve">　</w:t>
            </w:r>
          </w:p>
          <w:p w14:paraId="29D2BC80" w14:textId="77777777" w:rsidR="00250BF5" w:rsidRPr="001F6587" w:rsidRDefault="00250BF5"/>
          <w:p w14:paraId="14964F06" w14:textId="77777777" w:rsidR="000E2CFE" w:rsidRPr="00250BF5" w:rsidRDefault="00250BF5" w:rsidP="00C67D45">
            <w:pPr>
              <w:ind w:firstLineChars="300" w:firstLine="630"/>
            </w:pPr>
            <w:r w:rsidRPr="001F6587">
              <w:rPr>
                <w:rFonts w:hint="eastAsia"/>
                <w:dstrike/>
              </w:rPr>
              <w:t>（専任）</w:t>
            </w:r>
            <w:r w:rsidR="000E2CFE" w:rsidRPr="001F6587">
              <w:rPr>
                <w:rFonts w:hint="eastAsia"/>
                <w:dstrike/>
              </w:rPr>
              <w:t>監理技術者</w:t>
            </w:r>
            <w:r>
              <w:rPr>
                <w:rFonts w:hint="eastAsia"/>
              </w:rPr>
              <w:t xml:space="preserve">　氏名</w:t>
            </w:r>
          </w:p>
          <w:p w14:paraId="65624875" w14:textId="77777777" w:rsidR="00250BF5" w:rsidRPr="00C67D45" w:rsidRDefault="00250BF5"/>
          <w:p w14:paraId="0682A1F3" w14:textId="77777777" w:rsidR="000E2CFE" w:rsidRPr="00250BF5" w:rsidRDefault="000E2CFE" w:rsidP="000E2CFE">
            <w:r>
              <w:t xml:space="preserve">　　　</w:t>
            </w:r>
            <w:r w:rsidRPr="001F6587">
              <w:rPr>
                <w:dstrike/>
              </w:rPr>
              <w:t>監理技術者</w:t>
            </w:r>
            <w:r w:rsidR="00250BF5" w:rsidRPr="001F6587">
              <w:rPr>
                <w:dstrike/>
              </w:rPr>
              <w:t>補佐</w:t>
            </w:r>
            <w:r w:rsidR="00250BF5">
              <w:t xml:space="preserve">　　　</w:t>
            </w:r>
            <w:r>
              <w:t>氏名</w:t>
            </w:r>
          </w:p>
          <w:p w14:paraId="5C8B9AE7" w14:textId="77777777" w:rsidR="000E2CFE" w:rsidRDefault="000E2CFE" w:rsidP="000E2CFE"/>
          <w:p w14:paraId="72C26F86" w14:textId="77777777" w:rsidR="000E2CFE" w:rsidRDefault="000B454A" w:rsidP="0018786E">
            <w:pPr>
              <w:ind w:firstLineChars="300" w:firstLine="630"/>
            </w:pPr>
            <w:r w:rsidRPr="001F6587">
              <w:rPr>
                <w:rFonts w:hint="eastAsia"/>
                <w:dstrike/>
              </w:rPr>
              <w:t>専門技術者</w:t>
            </w:r>
            <w:r w:rsidR="00250BF5">
              <w:rPr>
                <w:rFonts w:hint="eastAsia"/>
              </w:rPr>
              <w:t xml:space="preserve">　　　　　</w:t>
            </w:r>
            <w:r w:rsidR="000E2CFE">
              <w:rPr>
                <w:rFonts w:hint="eastAsia"/>
              </w:rPr>
              <w:t>氏名</w:t>
            </w:r>
          </w:p>
          <w:p w14:paraId="283D5F31" w14:textId="77777777" w:rsidR="00C67D45" w:rsidRDefault="00C67D45"/>
          <w:p w14:paraId="5579A9D9" w14:textId="77777777" w:rsidR="000B454A" w:rsidRDefault="00250BF5" w:rsidP="00250BF5">
            <w:pPr>
              <w:ind w:left="185" w:hangingChars="88" w:hanging="185"/>
            </w:pPr>
            <w:r>
              <w:rPr>
                <w:rFonts w:hint="eastAsia"/>
              </w:rPr>
              <w:t>４　建設工事請負契約約款第１０条第４項の規定により、現場代理人に委任せず</w:t>
            </w:r>
            <w:r w:rsidR="000B454A">
              <w:rPr>
                <w:rFonts w:hint="eastAsia"/>
              </w:rPr>
              <w:t>自ら行使する権限</w:t>
            </w:r>
          </w:p>
          <w:p w14:paraId="3775DBE0" w14:textId="77777777" w:rsidR="00C67D45" w:rsidRPr="00C67D45" w:rsidRDefault="00C67D45"/>
        </w:tc>
      </w:tr>
    </w:tbl>
    <w:p w14:paraId="4EECC59B" w14:textId="77777777" w:rsidR="0018786E" w:rsidRPr="003846E6" w:rsidRDefault="0018786E" w:rsidP="0018786E">
      <w:pPr>
        <w:ind w:left="630" w:hangingChars="300" w:hanging="630"/>
      </w:pPr>
      <w:r w:rsidRPr="003846E6">
        <w:rPr>
          <w:rFonts w:hint="eastAsia"/>
        </w:rPr>
        <w:t>注　１．</w:t>
      </w:r>
      <w:r w:rsidRPr="003846E6">
        <w:t>該当しない部分については二重線で抹消すること。</w:t>
      </w:r>
    </w:p>
    <w:p w14:paraId="6C659F73" w14:textId="77777777" w:rsidR="0018786E" w:rsidRPr="003846E6" w:rsidRDefault="0018786E" w:rsidP="0018786E">
      <w:pPr>
        <w:ind w:left="630" w:hangingChars="300" w:hanging="630"/>
      </w:pPr>
      <w:r w:rsidRPr="003846E6">
        <w:t xml:space="preserve">　　２．現場代理人及び技術者について、配置要件を満たすことを証する書面を添付すること。</w:t>
      </w:r>
    </w:p>
    <w:p w14:paraId="11A2FE4F" w14:textId="77777777" w:rsidR="0018786E" w:rsidRPr="003846E6" w:rsidRDefault="0018786E" w:rsidP="0018786E">
      <w:pPr>
        <w:ind w:leftChars="200" w:left="630" w:hangingChars="100" w:hanging="210"/>
      </w:pPr>
      <w:r w:rsidRPr="003846E6">
        <w:rPr>
          <w:rFonts w:hint="eastAsia"/>
        </w:rPr>
        <w:t>３．押印を省略する場合は、以下に発行責任者及び担当者の氏名及び連絡先を記載すること。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18786E" w:rsidRPr="003846E6" w14:paraId="4ACE84B3" w14:textId="77777777" w:rsidTr="003936BD">
        <w:trPr>
          <w:trHeight w:val="780"/>
        </w:trPr>
        <w:tc>
          <w:tcPr>
            <w:tcW w:w="8500" w:type="dxa"/>
            <w:shd w:val="clear" w:color="auto" w:fill="auto"/>
            <w:vAlign w:val="center"/>
          </w:tcPr>
          <w:p w14:paraId="3502D62C" w14:textId="77777777" w:rsidR="0018786E" w:rsidRPr="003846E6" w:rsidRDefault="0018786E" w:rsidP="00A2450A">
            <w:r w:rsidRPr="003846E6">
              <w:rPr>
                <w:rFonts w:hint="eastAsia"/>
              </w:rPr>
              <w:t>発行責任者及び担当者</w:t>
            </w:r>
          </w:p>
          <w:p w14:paraId="48DF15AC" w14:textId="77777777" w:rsidR="0018786E" w:rsidRPr="003846E6" w:rsidRDefault="0018786E" w:rsidP="00A2450A">
            <w:r w:rsidRPr="003846E6">
              <w:t>・発行責任者：　　　　　　　　　　（電話番号）</w:t>
            </w:r>
          </w:p>
          <w:p w14:paraId="314F5076" w14:textId="77777777" w:rsidR="0018786E" w:rsidRPr="003846E6" w:rsidRDefault="0018786E" w:rsidP="00A2450A">
            <w:r w:rsidRPr="003846E6">
              <w:t>・</w:t>
            </w:r>
            <w:r w:rsidRPr="009F5744">
              <w:rPr>
                <w:spacing w:val="96"/>
                <w:fitText w:val="1050" w:id="-1275856384"/>
              </w:rPr>
              <w:t>担当</w:t>
            </w:r>
            <w:r w:rsidRPr="009F5744">
              <w:rPr>
                <w:spacing w:val="6"/>
                <w:fitText w:val="1050" w:id="-1275856384"/>
              </w:rPr>
              <w:t>者</w:t>
            </w:r>
            <w:r w:rsidRPr="003846E6">
              <w:t>：　　　　　　　　　　（電話番号）</w:t>
            </w:r>
          </w:p>
        </w:tc>
      </w:tr>
    </w:tbl>
    <w:p w14:paraId="6FC5ABF4" w14:textId="77777777" w:rsidR="00C67D45" w:rsidRPr="0018786E" w:rsidRDefault="00C67D45" w:rsidP="0018786E">
      <w:pPr>
        <w:ind w:left="630" w:hangingChars="300" w:hanging="630"/>
      </w:pPr>
    </w:p>
    <w:sectPr w:rsidR="00C67D45" w:rsidRPr="0018786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0D62A32F" w14:textId="77777777" w:rsidR="00201992" w:rsidRDefault="00201992">
      <w:pPr>
        <w:pStyle w:val="aa"/>
      </w:pPr>
      <w:r>
        <w:rPr>
          <w:rStyle w:val="a9"/>
        </w:rPr>
        <w:annotationRef/>
      </w:r>
      <w:r w:rsidRPr="0018786E">
        <w:rPr>
          <w:rFonts w:hint="eastAsia"/>
        </w:rPr>
        <w:t>押印を省略する場合は、注３に従い、発行責任者・担当者の情報を対象の枠内に記載してください。</w:t>
      </w:r>
    </w:p>
  </w:comment>
  <w:comment w:id="2" w:author="作成者" w:initials="A">
    <w:p w14:paraId="1C1AF926" w14:textId="77777777" w:rsidR="00201992" w:rsidRDefault="00201992">
      <w:pPr>
        <w:pStyle w:val="aa"/>
      </w:pPr>
      <w:r>
        <w:rPr>
          <w:rStyle w:val="a9"/>
        </w:rPr>
        <w:annotationRef/>
      </w:r>
      <w:r>
        <w:t>二重線は、例示として引いてあります。技術者の配置状況に応じて、適宜修正してください。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62A32F" w15:done="0"/>
  <w15:commentEx w15:paraId="1C1AF9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C9A6E" w14:textId="77777777" w:rsidR="00056E6D" w:rsidRDefault="00056E6D">
      <w:r>
        <w:separator/>
      </w:r>
    </w:p>
  </w:endnote>
  <w:endnote w:type="continuationSeparator" w:id="0">
    <w:p w14:paraId="5CA12044" w14:textId="77777777" w:rsidR="00056E6D" w:rsidRDefault="000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F4C54" w14:textId="77777777" w:rsidR="00056E6D" w:rsidRDefault="00056E6D">
      <w:r>
        <w:separator/>
      </w:r>
    </w:p>
  </w:footnote>
  <w:footnote w:type="continuationSeparator" w:id="0">
    <w:p w14:paraId="596AE386" w14:textId="77777777" w:rsidR="00056E6D" w:rsidRDefault="0005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14"/>
    <w:rsid w:val="00056E6D"/>
    <w:rsid w:val="000B454A"/>
    <w:rsid w:val="000E2CFE"/>
    <w:rsid w:val="0018786E"/>
    <w:rsid w:val="001F6587"/>
    <w:rsid w:val="00201992"/>
    <w:rsid w:val="00237756"/>
    <w:rsid w:val="00250BF5"/>
    <w:rsid w:val="00311349"/>
    <w:rsid w:val="003936BD"/>
    <w:rsid w:val="0039567C"/>
    <w:rsid w:val="003A7234"/>
    <w:rsid w:val="00495D82"/>
    <w:rsid w:val="004B444C"/>
    <w:rsid w:val="005130DB"/>
    <w:rsid w:val="006D4DC2"/>
    <w:rsid w:val="008002AE"/>
    <w:rsid w:val="008875F3"/>
    <w:rsid w:val="009201F9"/>
    <w:rsid w:val="009E667E"/>
    <w:rsid w:val="009F5744"/>
    <w:rsid w:val="00A2450A"/>
    <w:rsid w:val="00B514BE"/>
    <w:rsid w:val="00C67D45"/>
    <w:rsid w:val="00C93509"/>
    <w:rsid w:val="00CD31AB"/>
    <w:rsid w:val="00E50F65"/>
    <w:rsid w:val="00ED1F14"/>
    <w:rsid w:val="00E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D7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ordWrap/>
      <w:autoSpaceDE/>
      <w:autoSpaceDN/>
      <w:adjustRightInd/>
      <w:jc w:val="center"/>
    </w:pPr>
    <w:rPr>
      <w:rFonts w:hAnsi="Courier New"/>
      <w:kern w:val="2"/>
    </w:rPr>
  </w:style>
  <w:style w:type="paragraph" w:styleId="a4">
    <w:name w:val="Closing"/>
    <w:basedOn w:val="a"/>
    <w:next w:val="a"/>
    <w:semiHidden/>
    <w:pPr>
      <w:wordWrap/>
      <w:autoSpaceDE/>
      <w:autoSpaceDN/>
      <w:adjustRightInd/>
      <w:jc w:val="right"/>
    </w:pPr>
    <w:rPr>
      <w:rFonts w:hAnsi="Courier New"/>
      <w:kern w:val="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875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75F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F65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658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F6587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658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F6587"/>
    <w:rPr>
      <w:rFonts w:ascii="ＭＳ 明朝"/>
      <w:b/>
      <w:bCs/>
      <w:sz w:val="21"/>
    </w:rPr>
  </w:style>
  <w:style w:type="paragraph" w:styleId="ae">
    <w:name w:val="Revision"/>
    <w:hidden/>
    <w:uiPriority w:val="99"/>
    <w:semiHidden/>
    <w:rsid w:val="0018786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A487-0B57-4459-AB4D-514E5CA3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現場代理人等指定（変更）通知書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現場代理人等指定（変更）通知書</dc:title>
  <dc:subject/>
  <dc:creator/>
  <cp:keywords/>
  <cp:lastModifiedBy/>
  <cp:revision>1</cp:revision>
  <dcterms:created xsi:type="dcterms:W3CDTF">2024-12-04T07:08:00Z</dcterms:created>
  <dcterms:modified xsi:type="dcterms:W3CDTF">2025-09-05T05:37:00Z</dcterms:modified>
</cp:coreProperties>
</file>