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171"/>
        <w:gridCol w:w="1084"/>
        <w:gridCol w:w="482"/>
        <w:gridCol w:w="482"/>
        <w:gridCol w:w="482"/>
        <w:gridCol w:w="482"/>
        <w:gridCol w:w="482"/>
        <w:gridCol w:w="482"/>
        <w:gridCol w:w="481"/>
        <w:gridCol w:w="482"/>
        <w:gridCol w:w="482"/>
        <w:gridCol w:w="482"/>
        <w:gridCol w:w="603"/>
      </w:tblGrid>
      <w:tr w:rsidR="003F634E" w14:paraId="052A09F0" w14:textId="77777777" w:rsidTr="00441115">
        <w:tc>
          <w:tcPr>
            <w:tcW w:w="9159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B0BB394" w14:textId="77777777"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14:paraId="2AF4EE63" w14:textId="77777777" w:rsidR="003F634E" w:rsidRDefault="009E23F5">
            <w:pPr>
              <w:kinsoku w:val="0"/>
              <w:autoSpaceDE w:val="0"/>
              <w:autoSpaceDN w:val="0"/>
              <w:spacing w:line="456" w:lineRule="exact"/>
              <w:jc w:val="center"/>
            </w:pPr>
            <w:r w:rsidRPr="009E23F5">
              <w:rPr>
                <w:rFonts w:hint="eastAsia"/>
                <w:spacing w:val="85"/>
                <w:fitText w:val="3120" w:id="-1176275199"/>
              </w:rPr>
              <w:t>業務委託料請求</w:t>
            </w:r>
            <w:r w:rsidRPr="009E23F5">
              <w:rPr>
                <w:rFonts w:hint="eastAsia"/>
                <w:spacing w:val="5"/>
                <w:fitText w:val="3120" w:id="-1176275199"/>
              </w:rPr>
              <w:t>書</w:t>
            </w:r>
          </w:p>
          <w:p w14:paraId="116A1998" w14:textId="77777777" w:rsidR="003F634E" w:rsidRDefault="003F634E">
            <w:pPr>
              <w:kinsoku w:val="0"/>
              <w:autoSpaceDE w:val="0"/>
              <w:autoSpaceDN w:val="0"/>
              <w:spacing w:line="342" w:lineRule="exact"/>
              <w:jc w:val="right"/>
            </w:pPr>
          </w:p>
          <w:p w14:paraId="2E649697" w14:textId="77777777" w:rsidR="003F634E" w:rsidRDefault="00704D5F">
            <w:pPr>
              <w:kinsoku w:val="0"/>
              <w:autoSpaceDE w:val="0"/>
              <w:autoSpaceDN w:val="0"/>
              <w:spacing w:line="342" w:lineRule="exact"/>
              <w:jc w:val="right"/>
            </w:pPr>
            <w:r>
              <w:rPr>
                <w:rFonts w:hint="eastAsia"/>
              </w:rPr>
              <w:t xml:space="preserve">令和　　年　　月　　日　</w:t>
            </w:r>
          </w:p>
          <w:p w14:paraId="63F1E570" w14:textId="41B68D3A" w:rsidR="003F634E" w:rsidRDefault="00704D5F">
            <w:pPr>
              <w:kinsoku w:val="0"/>
              <w:autoSpaceDE w:val="0"/>
              <w:autoSpaceDN w:val="0"/>
              <w:spacing w:line="342" w:lineRule="exact"/>
            </w:pPr>
            <w:r>
              <w:rPr>
                <w:rFonts w:hint="eastAsia"/>
              </w:rPr>
              <w:t xml:space="preserve">　渋川市長　</w:t>
            </w:r>
            <w:r w:rsidR="00AA6FEF">
              <w:rPr>
                <w:rFonts w:hint="eastAsia"/>
              </w:rPr>
              <w:t>星　名</w:t>
            </w:r>
            <w:r>
              <w:rPr>
                <w:rFonts w:hint="eastAsia"/>
              </w:rPr>
              <w:t xml:space="preserve">　</w:t>
            </w:r>
            <w:r w:rsidR="00AA6FEF">
              <w:rPr>
                <w:rFonts w:hint="eastAsia"/>
              </w:rPr>
              <w:t xml:space="preserve">建　市　</w:t>
            </w:r>
            <w:r>
              <w:rPr>
                <w:rFonts w:hint="eastAsia"/>
              </w:rPr>
              <w:t>様</w:t>
            </w:r>
          </w:p>
          <w:p w14:paraId="51FBD792" w14:textId="77777777" w:rsidR="003F634E" w:rsidRDefault="00704D5F">
            <w:pPr>
              <w:kinsoku w:val="0"/>
              <w:autoSpaceDE w:val="0"/>
              <w:autoSpaceDN w:val="0"/>
              <w:spacing w:line="362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F5662D">
              <w:rPr>
                <w:rFonts w:hint="eastAsia"/>
                <w:spacing w:val="186"/>
                <w:fitText w:val="1464" w:id="2"/>
              </w:rPr>
              <w:t>所在</w:t>
            </w:r>
            <w:r w:rsidRPr="00F5662D">
              <w:rPr>
                <w:rFonts w:hint="eastAsia"/>
                <w:fitText w:val="1464" w:id="2"/>
              </w:rPr>
              <w:t>地</w:t>
            </w:r>
          </w:p>
          <w:p w14:paraId="4589ECBB" w14:textId="77777777" w:rsidR="003F634E" w:rsidRDefault="00704D5F">
            <w:pPr>
              <w:kinsoku w:val="0"/>
              <w:autoSpaceDE w:val="0"/>
              <w:autoSpaceDN w:val="0"/>
              <w:spacing w:line="362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　　　　　　　　　　　　　　受注者　商号又は名称</w:t>
            </w:r>
          </w:p>
          <w:p w14:paraId="574BA2F7" w14:textId="77777777" w:rsidR="00F5662D" w:rsidRDefault="00704D5F">
            <w:pPr>
              <w:kinsoku w:val="0"/>
              <w:autoSpaceDE w:val="0"/>
              <w:autoSpaceDN w:val="0"/>
              <w:spacing w:line="362" w:lineRule="atLeast"/>
            </w:pPr>
            <w:r>
              <w:rPr>
                <w:rFonts w:hint="eastAsia"/>
              </w:rPr>
              <w:t xml:space="preserve">　　　　　　　　　　　　　　　　　　　代表者職氏名</w:t>
            </w:r>
          </w:p>
          <w:p w14:paraId="0BB7C031" w14:textId="77777777" w:rsidR="003F634E" w:rsidRDefault="00F5662D">
            <w:pPr>
              <w:kinsoku w:val="0"/>
              <w:autoSpaceDE w:val="0"/>
              <w:autoSpaceDN w:val="0"/>
              <w:spacing w:line="362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AD74C3">
              <w:rPr>
                <w:rFonts w:hint="eastAsia"/>
                <w:spacing w:val="80"/>
                <w:fitText w:val="1440" w:id="-1179504895"/>
              </w:rPr>
              <w:t>登録番</w:t>
            </w:r>
            <w:r w:rsidRPr="00AD74C3">
              <w:rPr>
                <w:rFonts w:hint="eastAsia"/>
                <w:fitText w:val="1440" w:id="-1179504895"/>
              </w:rPr>
              <w:t>号</w:t>
            </w:r>
          </w:p>
          <w:p w14:paraId="2354BED7" w14:textId="77777777" w:rsidR="003F634E" w:rsidRDefault="00704D5F">
            <w:pPr>
              <w:kinsoku w:val="0"/>
              <w:autoSpaceDE w:val="0"/>
              <w:autoSpaceDN w:val="0"/>
              <w:spacing w:line="456" w:lineRule="exact"/>
            </w:pPr>
            <w:r>
              <w:rPr>
                <w:rFonts w:hint="eastAsia"/>
              </w:rPr>
              <w:t xml:space="preserve">　次のとおり</w:t>
            </w:r>
            <w:r w:rsidR="009E23F5">
              <w:rPr>
                <w:rFonts w:hint="eastAsia"/>
              </w:rPr>
              <w:t>業務委託料</w:t>
            </w:r>
            <w:r>
              <w:rPr>
                <w:rFonts w:hint="eastAsia"/>
              </w:rPr>
              <w:t>を支払ってください。</w:t>
            </w:r>
          </w:p>
        </w:tc>
      </w:tr>
      <w:tr w:rsidR="00F5662D" w14:paraId="7CF941F4" w14:textId="77777777" w:rsidTr="00441115">
        <w:trPr>
          <w:trHeight w:val="924"/>
        </w:trPr>
        <w:tc>
          <w:tcPr>
            <w:tcW w:w="2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CBE8C5" w14:textId="77777777" w:rsidR="00F5662D" w:rsidRDefault="00F5662D">
            <w:pPr>
              <w:kinsoku w:val="0"/>
              <w:autoSpaceDE w:val="0"/>
              <w:autoSpaceDN w:val="0"/>
              <w:spacing w:line="360" w:lineRule="auto"/>
              <w:jc w:val="distribute"/>
            </w:pPr>
            <w:bookmarkStart w:id="0" w:name="_Hlk146264726"/>
            <w:r>
              <w:rPr>
                <w:rFonts w:hint="eastAsia"/>
              </w:rPr>
              <w:t>請求金額</w:t>
            </w:r>
          </w:p>
          <w:p w14:paraId="01ADAA55" w14:textId="77777777" w:rsidR="00F5662D" w:rsidRDefault="00F5662D" w:rsidP="00F5662D">
            <w:pPr>
              <w:kinsoku w:val="0"/>
              <w:autoSpaceDE w:val="0"/>
              <w:autoSpaceDN w:val="0"/>
              <w:spacing w:line="360" w:lineRule="auto"/>
              <w:jc w:val="distribute"/>
            </w:pPr>
          </w:p>
          <w:p w14:paraId="7E6C2D68" w14:textId="77777777" w:rsidR="00F5662D" w:rsidRDefault="00F5662D" w:rsidP="00AD74C3">
            <w:pPr>
              <w:kinsoku w:val="0"/>
              <w:autoSpaceDE w:val="0"/>
              <w:autoSpaceDN w:val="0"/>
              <w:spacing w:line="360" w:lineRule="auto"/>
            </w:pPr>
            <w:r w:rsidRPr="00AD74C3">
              <w:rPr>
                <w:rFonts w:hint="eastAsia"/>
                <w:spacing w:val="30"/>
                <w:fitText w:val="2640" w:id="-1179504631"/>
              </w:rPr>
              <w:t>内消費税額（10％</w:t>
            </w:r>
            <w:r w:rsidRPr="00AD74C3">
              <w:rPr>
                <w:rFonts w:hint="eastAsia"/>
                <w:fitText w:val="2640" w:id="-1179504631"/>
              </w:rPr>
              <w:t>）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ashed" w:sz="4" w:space="0" w:color="000000"/>
            </w:tcBorders>
          </w:tcPr>
          <w:p w14:paraId="1716E745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  <w:p w14:paraId="64B30F9E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446AFA2A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14:paraId="570BE7F6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7ECEA5E0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14:paraId="58BE7696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1DD84E35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億</w:t>
            </w:r>
          </w:p>
          <w:p w14:paraId="0E3D0872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5679B1F0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千</w:t>
            </w:r>
          </w:p>
          <w:p w14:paraId="15AC2AB1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08EE8E5D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14:paraId="42D832E4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7B253C00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14:paraId="5E7BD0C5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4F0510AC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万</w:t>
            </w:r>
          </w:p>
          <w:p w14:paraId="105D8109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6E2BF4FB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千</w:t>
            </w:r>
          </w:p>
          <w:p w14:paraId="276242A9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7FA4226F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14:paraId="56CA02BF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1ED82E22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14:paraId="666E9289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single" w:sz="4" w:space="0" w:color="auto"/>
            </w:tcBorders>
          </w:tcPr>
          <w:p w14:paraId="3AF876D9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position w:val="11"/>
              </w:rPr>
              <w:t>円</w:t>
            </w:r>
          </w:p>
          <w:p w14:paraId="68F43DF1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</w:tr>
      <w:bookmarkEnd w:id="0"/>
      <w:tr w:rsidR="00F5662D" w14:paraId="26DA699A" w14:textId="77777777" w:rsidTr="00441115">
        <w:trPr>
          <w:trHeight w:val="578"/>
        </w:trPr>
        <w:tc>
          <w:tcPr>
            <w:tcW w:w="26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1643411" w14:textId="77777777" w:rsidR="00F5662D" w:rsidRDefault="00F5662D" w:rsidP="00F5662D">
            <w:pPr>
              <w:kinsoku w:val="0"/>
              <w:autoSpaceDE w:val="0"/>
              <w:autoSpaceDN w:val="0"/>
              <w:spacing w:line="360" w:lineRule="auto"/>
              <w:jc w:val="distribute"/>
            </w:pPr>
          </w:p>
        </w:tc>
        <w:tc>
          <w:tcPr>
            <w:tcW w:w="108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C2E1E8E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0571823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845C0F7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708C429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65A1943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987D3F1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ADA8BA9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1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D2C9454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SmallGap" w:sz="4" w:space="0" w:color="000000"/>
            </w:tcBorders>
          </w:tcPr>
          <w:p w14:paraId="324354BA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SmallGap" w:sz="4" w:space="0" w:color="000000"/>
              <w:bottom w:val="nil"/>
              <w:right w:val="dashed" w:sz="4" w:space="0" w:color="000000"/>
            </w:tcBorders>
          </w:tcPr>
          <w:p w14:paraId="5C1620EF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7FA67F6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603" w:type="dxa"/>
            <w:tcBorders>
              <w:top w:val="dotted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14:paraId="3C731ADD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position w:val="11"/>
              </w:rPr>
            </w:pPr>
          </w:p>
        </w:tc>
      </w:tr>
      <w:tr w:rsidR="003F634E" w14:paraId="1CA41CCF" w14:textId="77777777" w:rsidTr="00441115"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120034" w14:textId="77777777" w:rsidR="003F634E" w:rsidRDefault="009E23F5">
            <w:pPr>
              <w:kinsoku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業務委託</w:t>
            </w:r>
            <w:r w:rsidR="00704D5F">
              <w:rPr>
                <w:rFonts w:hint="eastAsia"/>
              </w:rPr>
              <w:t>名</w:t>
            </w:r>
          </w:p>
        </w:tc>
        <w:tc>
          <w:tcPr>
            <w:tcW w:w="65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19E9AC3" w14:textId="77777777"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</w:tr>
      <w:tr w:rsidR="003F634E" w14:paraId="3270244A" w14:textId="77777777" w:rsidTr="00441115"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F1EF3D" w14:textId="77777777" w:rsidR="003F634E" w:rsidRDefault="009E23F5">
            <w:pPr>
              <w:kinsoku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完了</w:t>
            </w:r>
            <w:r w:rsidR="00E03A53">
              <w:rPr>
                <w:rFonts w:hint="eastAsia"/>
              </w:rPr>
              <w:t>引渡日</w:t>
            </w:r>
          </w:p>
        </w:tc>
        <w:tc>
          <w:tcPr>
            <w:tcW w:w="65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273E04A" w14:textId="77777777" w:rsidR="003F634E" w:rsidRDefault="00E03A53">
            <w:pPr>
              <w:kinsoku w:val="0"/>
              <w:autoSpaceDE w:val="0"/>
              <w:autoSpaceDN w:val="0"/>
              <w:spacing w:line="456" w:lineRule="exact"/>
            </w:pPr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F5662D" w14:paraId="46EFE8E5" w14:textId="77777777" w:rsidTr="005F20FE">
        <w:trPr>
          <w:trHeight w:val="947"/>
        </w:trPr>
        <w:tc>
          <w:tcPr>
            <w:tcW w:w="2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2D0793" w14:textId="77777777" w:rsidR="00F5662D" w:rsidRPr="00F5662D" w:rsidRDefault="009E23F5">
            <w:pPr>
              <w:kinsoku w:val="0"/>
              <w:autoSpaceDE w:val="0"/>
              <w:autoSpaceDN w:val="0"/>
              <w:spacing w:line="360" w:lineRule="auto"/>
            </w:pPr>
            <w:r w:rsidRPr="009E23F5">
              <w:rPr>
                <w:rFonts w:hint="eastAsia"/>
                <w:spacing w:val="70"/>
                <w:fitText w:val="2520" w:id="-1176274944"/>
              </w:rPr>
              <w:t xml:space="preserve">業務委託料　</w:t>
            </w:r>
            <w:r w:rsidRPr="009E23F5">
              <w:rPr>
                <w:rFonts w:hint="eastAsia"/>
                <w:fitText w:val="2520" w:id="-1176274944"/>
              </w:rPr>
              <w:t>Ａ</w:t>
            </w:r>
          </w:p>
          <w:p w14:paraId="418850F8" w14:textId="77777777" w:rsidR="00F5662D" w:rsidRDefault="00F5662D">
            <w:pPr>
              <w:kinsoku w:val="0"/>
              <w:autoSpaceDE w:val="0"/>
              <w:autoSpaceDN w:val="0"/>
              <w:spacing w:line="360" w:lineRule="auto"/>
            </w:pPr>
          </w:p>
          <w:p w14:paraId="25970746" w14:textId="77777777" w:rsidR="00F5662D" w:rsidRDefault="00AD74C3">
            <w:pPr>
              <w:kinsoku w:val="0"/>
              <w:autoSpaceDE w:val="0"/>
              <w:autoSpaceDN w:val="0"/>
              <w:spacing w:line="360" w:lineRule="auto"/>
            </w:pPr>
            <w:r w:rsidRPr="00AD74C3">
              <w:rPr>
                <w:rFonts w:hint="eastAsia"/>
                <w:spacing w:val="30"/>
                <w:fitText w:val="2640" w:id="-1179504630"/>
              </w:rPr>
              <w:t>内消費税額（10％</w:t>
            </w:r>
            <w:r w:rsidRPr="00AD74C3">
              <w:rPr>
                <w:rFonts w:hint="eastAsia"/>
                <w:fitText w:val="2640" w:id="-1179504630"/>
              </w:rPr>
              <w:t>）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ashed" w:sz="4" w:space="0" w:color="000000"/>
            </w:tcBorders>
          </w:tcPr>
          <w:p w14:paraId="2DFEBF5B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  <w:p w14:paraId="20FFBF02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0E4F6501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14:paraId="16E29076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0CCCC215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14:paraId="263E507C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3FA26902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億</w:t>
            </w:r>
          </w:p>
          <w:p w14:paraId="54A341E6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1623FC09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千</w:t>
            </w:r>
          </w:p>
          <w:p w14:paraId="7D8892D3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7B759346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14:paraId="689FD08D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56108F42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14:paraId="5454AF3E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4FD3B650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万</w:t>
            </w:r>
          </w:p>
          <w:p w14:paraId="0805FE45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68F8636C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千</w:t>
            </w:r>
          </w:p>
          <w:p w14:paraId="1C0B1595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7047A574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14:paraId="07A3596A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20A9FE2B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14:paraId="3488761D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single" w:sz="4" w:space="0" w:color="auto"/>
            </w:tcBorders>
          </w:tcPr>
          <w:p w14:paraId="7227FCBD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position w:val="11"/>
              </w:rPr>
              <w:t>円</w:t>
            </w:r>
          </w:p>
          <w:p w14:paraId="0317E66F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</w:tr>
      <w:tr w:rsidR="00F5662D" w14:paraId="23E5CAC1" w14:textId="77777777" w:rsidTr="005F20FE">
        <w:trPr>
          <w:trHeight w:val="564"/>
        </w:trPr>
        <w:tc>
          <w:tcPr>
            <w:tcW w:w="26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CC67859" w14:textId="77777777" w:rsidR="00F5662D" w:rsidRPr="00F5662D" w:rsidRDefault="00F5662D">
            <w:pPr>
              <w:kinsoku w:val="0"/>
              <w:autoSpaceDE w:val="0"/>
              <w:autoSpaceDN w:val="0"/>
              <w:spacing w:line="360" w:lineRule="auto"/>
            </w:pPr>
          </w:p>
        </w:tc>
        <w:tc>
          <w:tcPr>
            <w:tcW w:w="1084" w:type="dxa"/>
            <w:tcBorders>
              <w:top w:val="dott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503F966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4839CB0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81EF597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6C059AD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C3D280C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1364B46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AF27A06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1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33FF77F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8068946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DCCF681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B1995EB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603" w:type="dxa"/>
            <w:tcBorders>
              <w:top w:val="dotted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14:paraId="2F993728" w14:textId="77777777"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position w:val="11"/>
              </w:rPr>
            </w:pPr>
          </w:p>
        </w:tc>
      </w:tr>
      <w:tr w:rsidR="00441115" w14:paraId="6A67EDDE" w14:textId="77777777" w:rsidTr="00441115"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1A0240E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  <w:jc w:val="center"/>
            </w:pPr>
            <w:r>
              <w:rPr>
                <w:rFonts w:hint="eastAsia"/>
              </w:rPr>
              <w:t>前回までの受</w:t>
            </w:r>
          </w:p>
          <w:p w14:paraId="3794140A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  <w:jc w:val="center"/>
            </w:pPr>
            <w:r>
              <w:rPr>
                <w:rFonts w:hint="eastAsia"/>
              </w:rPr>
              <w:t>領</w:t>
            </w:r>
          </w:p>
          <w:p w14:paraId="46D18D23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  <w:jc w:val="center"/>
            </w:pPr>
            <w:r>
              <w:rPr>
                <w:rFonts w:hint="eastAsia"/>
              </w:rPr>
              <w:t>済</w:t>
            </w:r>
          </w:p>
          <w:p w14:paraId="702058D2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  <w:jc w:val="center"/>
            </w:pPr>
            <w:r>
              <w:rPr>
                <w:rFonts w:hint="eastAsia"/>
              </w:rPr>
              <w:t>金</w:t>
            </w:r>
          </w:p>
          <w:p w14:paraId="23FC59B7" w14:textId="77777777" w:rsidR="00441115" w:rsidRDefault="00441115" w:rsidP="00CB1A14">
            <w:pPr>
              <w:kinsoku w:val="0"/>
              <w:autoSpaceDE w:val="0"/>
              <w:autoSpaceDN w:val="0"/>
              <w:spacing w:line="342" w:lineRule="exact"/>
              <w:jc w:val="center"/>
            </w:pPr>
            <w:r>
              <w:rPr>
                <w:rFonts w:hint="eastAsia"/>
              </w:rPr>
              <w:t>額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30A8AD6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667D06E9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  <w:jc w:val="distribute"/>
            </w:pPr>
            <w:r>
              <w:rPr>
                <w:rFonts w:hint="eastAsia"/>
              </w:rPr>
              <w:t>前払金額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57F0A4F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55BB6798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1820578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44187880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9D3B145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49449E0D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8702778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31A72320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3FB581E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0C705A68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D4903A6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051DD62B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4ADE172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7DAECA98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59F36E9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380A4EB4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E7A22DB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2E983919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0D35292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66136063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0659C65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252D8DC8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14:paraId="5FA5093F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59609CB0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</w:tr>
      <w:tr w:rsidR="00441115" w14:paraId="2899C2EE" w14:textId="77777777" w:rsidTr="00441115">
        <w:tc>
          <w:tcPr>
            <w:tcW w:w="4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1D4700" w14:textId="77777777" w:rsidR="00441115" w:rsidRDefault="00441115" w:rsidP="00441115">
            <w:pPr>
              <w:kinsoku w:val="0"/>
              <w:autoSpaceDE w:val="0"/>
              <w:autoSpaceDN w:val="0"/>
              <w:spacing w:line="456" w:lineRule="exact"/>
              <w:ind w:firstLineChars="300" w:firstLine="720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E398D4F" w14:textId="77777777" w:rsidR="009E23F5" w:rsidRDefault="009E23F5" w:rsidP="009E23F5">
            <w:pPr>
              <w:kinsoku w:val="0"/>
              <w:autoSpaceDE w:val="0"/>
              <w:autoSpaceDN w:val="0"/>
              <w:spacing w:line="342" w:lineRule="exact"/>
            </w:pPr>
          </w:p>
          <w:p w14:paraId="30EF0663" w14:textId="77777777" w:rsidR="00441115" w:rsidRDefault="009E23F5" w:rsidP="009E23F5">
            <w:pPr>
              <w:kinsoku w:val="0"/>
              <w:autoSpaceDE w:val="0"/>
              <w:autoSpaceDN w:val="0"/>
              <w:spacing w:line="342" w:lineRule="exact"/>
            </w:pPr>
            <w:r>
              <w:rPr>
                <w:rFonts w:hint="eastAsia"/>
              </w:rPr>
              <w:t>その他の控除金額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CD4D303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6BB00C21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BCE395C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117B6381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5A5009D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66155C14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C7A4B53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5AA883BF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DD31300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758CADF4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0FA6A5E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11CF7463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EB0C471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3E6D1205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9592407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6BC8150E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5DCA54E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2CBE9ED8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7E08189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6AD64008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86355E3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55E2BD5B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14:paraId="7687285E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3A2495F6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</w:tr>
      <w:tr w:rsidR="00441115" w14:paraId="249B3552" w14:textId="77777777" w:rsidTr="00441115">
        <w:trPr>
          <w:trHeight w:val="816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DD7DFA8" w14:textId="77777777" w:rsidR="00441115" w:rsidRDefault="00441115" w:rsidP="00441115">
            <w:pPr>
              <w:kinsoku w:val="0"/>
              <w:autoSpaceDE w:val="0"/>
              <w:autoSpaceDN w:val="0"/>
              <w:spacing w:line="456" w:lineRule="exact"/>
              <w:ind w:firstLineChars="300" w:firstLine="720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DABF68A" w14:textId="77777777" w:rsidR="00441115" w:rsidRDefault="00441115" w:rsidP="009E23F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91DE30C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6A9C382C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623D0A5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2708098F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A636E97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5396872C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0CC879D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517B69B3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692E5CD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4C86A0EB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3D84118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7A461ADE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E81BF17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028CCCB8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E966FF4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1C51DDEE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BBBA870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39399446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0FA151F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45094258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F42FC05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17CAFB53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14:paraId="611858C5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7E12718D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</w:tr>
      <w:tr w:rsidR="00441115" w14:paraId="6208D586" w14:textId="77777777" w:rsidTr="005F20FE">
        <w:trPr>
          <w:trHeight w:val="699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1595172" w14:textId="77777777" w:rsidR="00441115" w:rsidRDefault="00441115" w:rsidP="00441115">
            <w:pPr>
              <w:kinsoku w:val="0"/>
              <w:autoSpaceDE w:val="0"/>
              <w:autoSpaceDN w:val="0"/>
              <w:spacing w:line="456" w:lineRule="exact"/>
              <w:ind w:firstLineChars="300" w:firstLine="720"/>
            </w:pP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A966745" w14:textId="77777777" w:rsidR="00441115" w:rsidRDefault="00441115" w:rsidP="00441115">
            <w:pPr>
              <w:kinsoku w:val="0"/>
              <w:autoSpaceDE w:val="0"/>
              <w:autoSpaceDN w:val="0"/>
              <w:spacing w:line="456" w:lineRule="exact"/>
              <w:ind w:left="473"/>
            </w:pPr>
            <w:r>
              <w:rPr>
                <w:rFonts w:hint="eastAsia"/>
              </w:rPr>
              <w:t>計　　　　Ｂ</w:t>
            </w:r>
          </w:p>
          <w:p w14:paraId="4704886D" w14:textId="77777777" w:rsidR="00441115" w:rsidRDefault="00441115" w:rsidP="00441115">
            <w:pPr>
              <w:kinsoku w:val="0"/>
              <w:autoSpaceDE w:val="0"/>
              <w:autoSpaceDN w:val="0"/>
              <w:spacing w:line="456" w:lineRule="exact"/>
              <w:ind w:firstLineChars="300" w:firstLine="720"/>
            </w:pPr>
          </w:p>
          <w:p w14:paraId="13F28695" w14:textId="77777777" w:rsidR="00441115" w:rsidRDefault="00441115" w:rsidP="00441115">
            <w:pPr>
              <w:kinsoku w:val="0"/>
              <w:autoSpaceDE w:val="0"/>
              <w:autoSpaceDN w:val="0"/>
              <w:spacing w:line="456" w:lineRule="exact"/>
            </w:pPr>
            <w:r w:rsidRPr="00247CF6">
              <w:rPr>
                <w:rFonts w:hint="eastAsia"/>
                <w:spacing w:val="2"/>
                <w:w w:val="93"/>
                <w:fitText w:val="2024" w:id="-1179502080"/>
              </w:rPr>
              <w:t>内消費税額（10％</w:t>
            </w:r>
            <w:r w:rsidRPr="00247CF6">
              <w:rPr>
                <w:rFonts w:hint="eastAsia"/>
                <w:spacing w:val="-3"/>
                <w:w w:val="93"/>
                <w:fitText w:val="2024" w:id="-1179502080"/>
              </w:rPr>
              <w:t>）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ashed" w:sz="4" w:space="0" w:color="000000"/>
            </w:tcBorders>
          </w:tcPr>
          <w:p w14:paraId="5A21B275" w14:textId="77777777" w:rsidR="00441115" w:rsidRPr="00AD74C3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59C81269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6B77332A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56F2B71C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386799E5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7987AF2B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655801AD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7C4529D4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04629E02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56546D18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7FEA1EA9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53A73DA4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51F4AD58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32AAF0F8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62EB386D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74E0A1BC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68A997F7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4D37C382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6F5437D4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0CEEA58C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3A51A422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69126FA3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single" w:sz="4" w:space="0" w:color="auto"/>
            </w:tcBorders>
          </w:tcPr>
          <w:p w14:paraId="03519E67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14:paraId="6D369541" w14:textId="77777777"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</w:tr>
      <w:tr w:rsidR="00441115" w14:paraId="1A2CF2C7" w14:textId="77777777" w:rsidTr="005F20FE">
        <w:trPr>
          <w:trHeight w:val="646"/>
        </w:trPr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07F470A4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4791F9D3" w14:textId="77777777"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1084" w:type="dxa"/>
            <w:tcBorders>
              <w:top w:val="dott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62A00F9" w14:textId="77777777"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4742AD2" w14:textId="77777777"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79B9661" w14:textId="77777777"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6E4C3C7" w14:textId="77777777"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137A081" w14:textId="77777777"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E154E68" w14:textId="77777777"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26DA194" w14:textId="77777777"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1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2DC94A4" w14:textId="77777777"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33F244F" w14:textId="77777777"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8609E2D" w14:textId="77777777"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DA0F606" w14:textId="77777777"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603" w:type="dxa"/>
            <w:tcBorders>
              <w:top w:val="dotted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14:paraId="430B0E35" w14:textId="77777777"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</w:tr>
      <w:tr w:rsidR="003F634E" w14:paraId="2B0BC286" w14:textId="77777777" w:rsidTr="00441115"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6A88DF" w14:textId="77777777"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14:paraId="17119EEB" w14:textId="77777777" w:rsidR="003F634E" w:rsidRDefault="00704D5F">
            <w:pPr>
              <w:kinsoku w:val="0"/>
              <w:autoSpaceDE w:val="0"/>
              <w:autoSpaceDN w:val="0"/>
              <w:spacing w:line="456" w:lineRule="exact"/>
              <w:jc w:val="distribute"/>
            </w:pPr>
            <w:r>
              <w:rPr>
                <w:rFonts w:hint="eastAsia"/>
              </w:rPr>
              <w:t>精算請求金額Ａ－Ｂ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A0A50ED" w14:textId="77777777"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14:paraId="18CF4661" w14:textId="77777777"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2CBA624" w14:textId="77777777"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14:paraId="39B1A80B" w14:textId="77777777"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F887639" w14:textId="77777777"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14:paraId="612C6CCE" w14:textId="77777777"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056FDAC" w14:textId="77777777"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14:paraId="244E5301" w14:textId="77777777"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BD30496" w14:textId="77777777"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14:paraId="1963D1B3" w14:textId="77777777"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5708663" w14:textId="77777777"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14:paraId="68E04CF1" w14:textId="77777777"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FF4B69A" w14:textId="77777777"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14:paraId="6A0E3837" w14:textId="77777777"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E8F8300" w14:textId="77777777"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14:paraId="22A17BDB" w14:textId="77777777"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81946C5" w14:textId="77777777"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14:paraId="6CBCAE9C" w14:textId="77777777"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D83759C" w14:textId="77777777"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14:paraId="57439A8B" w14:textId="77777777"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78C9B2A" w14:textId="77777777"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14:paraId="48297DD6" w14:textId="77777777"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14:paraId="7ACD63F0" w14:textId="77777777"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14:paraId="347FEF4A" w14:textId="77777777"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</w:tr>
      <w:tr w:rsidR="003F634E" w14:paraId="4243F1B3" w14:textId="77777777" w:rsidTr="00441115"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63F2" w14:textId="77777777" w:rsidR="003F634E" w:rsidRDefault="00704D5F">
            <w:pPr>
              <w:kinsoku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口座振替先</w:t>
            </w:r>
          </w:p>
        </w:tc>
        <w:tc>
          <w:tcPr>
            <w:tcW w:w="65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312FE1" w14:textId="77777777" w:rsidR="003F634E" w:rsidRDefault="00704D5F">
            <w:pPr>
              <w:kinsoku w:val="0"/>
              <w:autoSpaceDE w:val="0"/>
              <w:autoSpaceDN w:val="0"/>
              <w:spacing w:line="342" w:lineRule="exact"/>
            </w:pPr>
            <w:r>
              <w:rPr>
                <w:rFonts w:hint="eastAsia"/>
              </w:rPr>
              <w:t xml:space="preserve">　　　　　銀行　　　　　支店　普通預金　　　　　　番</w:t>
            </w:r>
          </w:p>
          <w:p w14:paraId="2706930C" w14:textId="77777777" w:rsidR="003F634E" w:rsidRDefault="00704D5F">
            <w:pPr>
              <w:kinsoku w:val="0"/>
              <w:autoSpaceDE w:val="0"/>
              <w:autoSpaceDN w:val="0"/>
              <w:spacing w:line="342" w:lineRule="exact"/>
            </w:pPr>
            <w:r>
              <w:rPr>
                <w:rFonts w:hint="eastAsia"/>
              </w:rPr>
              <w:t xml:space="preserve">　　　　　　　　　　　　　　　当座預金　　</w:t>
            </w:r>
          </w:p>
        </w:tc>
      </w:tr>
    </w:tbl>
    <w:p w14:paraId="439C3EA9" w14:textId="77777777" w:rsidR="006A20B5" w:rsidRDefault="00704D5F">
      <w:pPr>
        <w:adjustRightInd/>
        <w:rPr>
          <w:sz w:val="21"/>
        </w:rPr>
      </w:pPr>
      <w:r>
        <w:rPr>
          <w:sz w:val="21"/>
        </w:rPr>
        <w:t xml:space="preserve"> </w:t>
      </w:r>
      <w:r w:rsidR="006A20B5">
        <w:rPr>
          <w:rFonts w:hint="eastAsia"/>
          <w:sz w:val="21"/>
        </w:rPr>
        <w:t xml:space="preserve"> 注</w:t>
      </w:r>
      <w:r w:rsidR="00441115">
        <w:rPr>
          <w:rFonts w:hint="eastAsia"/>
          <w:sz w:val="21"/>
        </w:rPr>
        <w:t xml:space="preserve">１　</w:t>
      </w:r>
      <w:r w:rsidR="006A20B5">
        <w:rPr>
          <w:sz w:val="21"/>
        </w:rPr>
        <w:t>押印を省略する場合は、以下に発行責任者及び担当者の氏名及び連絡先を記載すること。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157D26" w14:paraId="511DB68E" w14:textId="77777777" w:rsidTr="00157D26">
        <w:trPr>
          <w:trHeight w:val="1009"/>
        </w:trPr>
        <w:tc>
          <w:tcPr>
            <w:tcW w:w="9072" w:type="dxa"/>
          </w:tcPr>
          <w:p w14:paraId="5C1CC30B" w14:textId="77777777" w:rsidR="00157D26" w:rsidRDefault="00157D26" w:rsidP="00157D26">
            <w:pPr>
              <w:adjustRightInd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発行責任者及び担当者</w:t>
            </w:r>
          </w:p>
          <w:p w14:paraId="56735B2E" w14:textId="77777777" w:rsidR="00157D26" w:rsidRDefault="00157D26" w:rsidP="00157D26">
            <w:pPr>
              <w:adjustRight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・発行責任者：　　　　　　　　　　　　（電話番号）</w:t>
            </w:r>
          </w:p>
          <w:p w14:paraId="227DD9EA" w14:textId="77777777" w:rsidR="00157D26" w:rsidRDefault="00157D26" w:rsidP="00157D26">
            <w:pPr>
              <w:adjustRight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・担　当　者：</w:t>
            </w:r>
            <w:r w:rsidR="00B105A2">
              <w:rPr>
                <w:sz w:val="21"/>
                <w:szCs w:val="21"/>
              </w:rPr>
              <w:t xml:space="preserve">　　　　　　　　　　　　（電話番号）</w:t>
            </w:r>
          </w:p>
        </w:tc>
      </w:tr>
    </w:tbl>
    <w:p w14:paraId="7BF14989" w14:textId="77777777" w:rsidR="006A20B5" w:rsidRPr="006A20B5" w:rsidRDefault="006A20B5" w:rsidP="00441115">
      <w:pPr>
        <w:adjustRightInd/>
        <w:rPr>
          <w:sz w:val="21"/>
          <w:szCs w:val="21"/>
        </w:rPr>
      </w:pPr>
    </w:p>
    <w:sectPr w:rsidR="006A20B5" w:rsidRPr="006A20B5" w:rsidSect="00CB1A14">
      <w:type w:val="continuous"/>
      <w:pgSz w:w="11906" w:h="16838"/>
      <w:pgMar w:top="851" w:right="1134" w:bottom="567" w:left="1134" w:header="720" w:footer="720" w:gutter="0"/>
      <w:pgNumType w:start="1"/>
      <w:cols w:space="720"/>
      <w:noEndnote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3D96" w14:textId="77777777" w:rsidR="00247CF6" w:rsidRDefault="00247CF6">
      <w:r>
        <w:separator/>
      </w:r>
    </w:p>
  </w:endnote>
  <w:endnote w:type="continuationSeparator" w:id="0">
    <w:p w14:paraId="7608BE96" w14:textId="77777777" w:rsidR="00247CF6" w:rsidRDefault="0024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DE81" w14:textId="77777777" w:rsidR="00247CF6" w:rsidRDefault="00247CF6">
      <w:r>
        <w:separator/>
      </w:r>
    </w:p>
  </w:footnote>
  <w:footnote w:type="continuationSeparator" w:id="0">
    <w:p w14:paraId="7E12A9D0" w14:textId="77777777" w:rsidR="00247CF6" w:rsidRDefault="00247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2"/>
  <w:drawingGridHorizontalSpacing w:val="1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4E"/>
    <w:rsid w:val="000E2D32"/>
    <w:rsid w:val="00154D26"/>
    <w:rsid w:val="00157D26"/>
    <w:rsid w:val="00216FAB"/>
    <w:rsid w:val="00247CF6"/>
    <w:rsid w:val="003B41ED"/>
    <w:rsid w:val="003F634E"/>
    <w:rsid w:val="00441115"/>
    <w:rsid w:val="004A75AD"/>
    <w:rsid w:val="005A3FE1"/>
    <w:rsid w:val="005F20FE"/>
    <w:rsid w:val="006A20B5"/>
    <w:rsid w:val="00704D5F"/>
    <w:rsid w:val="009E23F5"/>
    <w:rsid w:val="00AA6FEF"/>
    <w:rsid w:val="00AD74C3"/>
    <w:rsid w:val="00B105A2"/>
    <w:rsid w:val="00C55C82"/>
    <w:rsid w:val="00CB1A14"/>
    <w:rsid w:val="00DD75C2"/>
    <w:rsid w:val="00E03A53"/>
    <w:rsid w:val="00E450F3"/>
    <w:rsid w:val="00F5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19935"/>
  <w15:docId w15:val="{3E1DF0AF-EE31-49CC-8710-2A0F478D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color w:val="000000"/>
      <w:kern w:val="0"/>
      <w:sz w:val="24"/>
    </w:rPr>
  </w:style>
  <w:style w:type="table" w:styleId="a7">
    <w:name w:val="Table Grid"/>
    <w:basedOn w:val="a1"/>
    <w:uiPriority w:val="39"/>
    <w:rsid w:val="00157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9409C-17EE-48E5-979B-55C7FBC2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古谷光代</dc:creator>
  <cp:lastModifiedBy>田部井　雄吾</cp:lastModifiedBy>
  <cp:revision>11</cp:revision>
  <cp:lastPrinted>2023-09-22T00:04:00Z</cp:lastPrinted>
  <dcterms:created xsi:type="dcterms:W3CDTF">2023-09-21T23:51:00Z</dcterms:created>
  <dcterms:modified xsi:type="dcterms:W3CDTF">2025-09-09T07:54:00Z</dcterms:modified>
</cp:coreProperties>
</file>