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27FA" w14:textId="6C2093AE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z w:val="29"/>
          <w:szCs w:val="29"/>
        </w:rPr>
      </w:pPr>
      <w:r w:rsidRPr="00121CB4">
        <w:rPr>
          <w:rFonts w:ascii="メイリオ" w:eastAsia="メイリオ" w:hAnsi="メイリオ" w:hint="eastAsia"/>
          <w:sz w:val="41"/>
          <w:szCs w:val="41"/>
        </w:rPr>
        <w:t>渋川市民スキー大会</w:t>
      </w:r>
      <w:r w:rsidRPr="00121CB4">
        <w:rPr>
          <w:rFonts w:ascii="メイリオ" w:eastAsia="メイリオ" w:hAnsi="メイリオ" w:hint="eastAsia"/>
          <w:sz w:val="29"/>
          <w:szCs w:val="29"/>
        </w:rPr>
        <w:t>  </w:t>
      </w:r>
      <w:r w:rsidRPr="00121CB4">
        <w:rPr>
          <w:rFonts w:ascii="メイリオ" w:eastAsia="メイリオ" w:hAnsi="メイリオ" w:hint="eastAsia"/>
          <w:sz w:val="41"/>
          <w:szCs w:val="41"/>
        </w:rPr>
        <w:t>開催要項</w:t>
      </w:r>
      <w:r w:rsidRPr="00121CB4">
        <w:rPr>
          <w:rFonts w:ascii="メイリオ" w:eastAsia="メイリオ" w:hAnsi="メイリオ" w:hint="eastAsia"/>
          <w:color w:val="333333"/>
          <w:sz w:val="21"/>
          <w:szCs w:val="21"/>
        </w:rPr>
        <w:br/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１　主　　催　　渋川市スポーツ協会  渋川スキークラブ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br/>
        <w:t>２   共　　催      渋川市</w:t>
      </w:r>
    </w:p>
    <w:p w14:paraId="6B6EAF5E" w14:textId="0A845C49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z w:val="29"/>
          <w:szCs w:val="29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>３　期　　日      令和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8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年１月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18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日(日)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br/>
        <w:t>４　会　　場      かたしな高原スキー場</w:t>
      </w:r>
    </w:p>
    <w:p w14:paraId="2541D989" w14:textId="77777777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z w:val="29"/>
          <w:szCs w:val="29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>5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競技種目　ジャイアントスラローム競技</w:t>
      </w:r>
    </w:p>
    <w:p w14:paraId="2BB8440C" w14:textId="77777777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z w:val="29"/>
          <w:szCs w:val="29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>6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参加資格  渋川市在勤・在住者・クラブ員ならびに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t>・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本大会参加希望者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br/>
        <w:t xml:space="preserve">                ＊安全のためできるだけヘルメットの着用をお願いします。  </w:t>
      </w:r>
    </w:p>
    <w:p w14:paraId="24D76821" w14:textId="32B04D72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>7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参 加 料  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小・中学生　１，０００円　</w:t>
      </w:r>
    </w:p>
    <w:p w14:paraId="5475C024" w14:textId="0A85088E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　　　　　　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高校生以上　２，０００円  【大会申込QR】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br/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8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申し込み  ○QRコードで申込み。</w:t>
      </w:r>
    </w:p>
    <w:p w14:paraId="4458FC98" w14:textId="77777777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　　　　　　　（申込みはQRコードからのみになります）</w:t>
      </w:r>
    </w:p>
    <w:p w14:paraId="24DF330E" w14:textId="77777777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 xml:space="preserve">　　　　　　　　＊必ず事前申し込みでお願いします。</w:t>
      </w:r>
    </w:p>
    <w:p w14:paraId="6C8517E7" w14:textId="47EA22B7" w:rsidR="00121CB4" w:rsidRDefault="00121CB4" w:rsidP="00121CB4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9"/>
          <w:szCs w:val="29"/>
        </w:rPr>
        <w:t>（注）当日朝の受付はできません（１月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12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日（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月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t>）締め切り）</w:t>
      </w:r>
      <w:r>
        <w:rPr>
          <w:rFonts w:ascii="メイリオ" w:eastAsia="メイリオ" w:hAnsi="メイリオ" w:hint="eastAsia"/>
          <w:color w:val="333333"/>
          <w:sz w:val="29"/>
          <w:szCs w:val="29"/>
        </w:rPr>
        <w:br/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 xml:space="preserve">　　　　　　  　</w:t>
      </w:r>
      <w:r>
        <w:rPr>
          <w:rFonts w:ascii="メイリオ" w:eastAsia="メイリオ" w:hAnsi="メイリオ"/>
          <w:noProof/>
          <w:color w:val="0066CC"/>
          <w:sz w:val="21"/>
          <w:szCs w:val="21"/>
        </w:rPr>
        <w:drawing>
          <wp:inline distT="0" distB="0" distL="0" distR="0" wp14:anchorId="48F2E51D" wp14:editId="294C6E77">
            <wp:extent cx="1285875" cy="1285875"/>
            <wp:effectExtent l="0" t="0" r="9525" b="952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91AA" w14:textId="77777777" w:rsidR="00AC2108" w:rsidRDefault="00AC2108"/>
    <w:sectPr w:rsidR="00AC2108" w:rsidSect="00121CB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4"/>
    <w:rsid w:val="00121CB4"/>
    <w:rsid w:val="00840BD8"/>
    <w:rsid w:val="00AC2108"/>
    <w:rsid w:val="00F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D74E0"/>
  <w15:chartTrackingRefBased/>
  <w15:docId w15:val="{804C311D-B245-4E3C-94F5-7C4557A7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1C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1C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1C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1C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1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1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1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1C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1C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1CB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21CB4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朗 永田</dc:creator>
  <cp:keywords/>
  <dc:description/>
  <cp:lastModifiedBy>朗 永田</cp:lastModifiedBy>
  <cp:revision>1</cp:revision>
  <dcterms:created xsi:type="dcterms:W3CDTF">2025-11-21T02:43:00Z</dcterms:created>
  <dcterms:modified xsi:type="dcterms:W3CDTF">2025-11-21T02:51:00Z</dcterms:modified>
</cp:coreProperties>
</file>