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-675640</wp:posOffset>
                </wp:positionV>
                <wp:extent cx="4709795" cy="4318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70979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b w:val="1"/>
                                <w:sz w:val="28"/>
                              </w:rPr>
                              <w:t>「渋川市の中小企業振興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AR Pゴシック体M" w:hAnsi="AR Pゴシック体M" w:eastAsia="AR Pゴシック体M"/>
                                <w:b w:val="1"/>
                                <w:sz w:val="28"/>
                              </w:rPr>
                              <w:t>について」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53.2pt;mso-position-vertical-relative:text;mso-position-horizontal-relative:text;position:absolute;height:34pt;mso-wrap-distance-top:0pt;width:370.85pt;mso-wrap-distance-left:5.65pt;margin-left:-4.7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b w:val="1"/>
                          <w:sz w:val="28"/>
                        </w:rPr>
                        <w:t>「渋川市の中小企業振興</w:t>
                      </w:r>
                      <w:bookmarkStart w:id="1" w:name="_GoBack"/>
                      <w:bookmarkEnd w:id="1"/>
                      <w:r>
                        <w:rPr>
                          <w:rFonts w:hint="eastAsia" w:ascii="AR Pゴシック体M" w:hAnsi="AR Pゴシック体M" w:eastAsia="AR Pゴシック体M"/>
                          <w:b w:val="1"/>
                          <w:sz w:val="28"/>
                        </w:rPr>
                        <w:t>について」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9048115</wp:posOffset>
                </wp:positionV>
                <wp:extent cx="2552700" cy="54864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552700" cy="548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6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b w:val="1"/>
                                <w:sz w:val="24"/>
                                <w:u w:val="none" w:color="000000" w:themeColor="text1"/>
                              </w:rPr>
                              <w:t>氏名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b w:val="1"/>
                                <w:sz w:val="24"/>
                                <w:u w:val="single" w:color="000000" w:themeColor="text1"/>
                              </w:rPr>
                              <w:t>　　　　　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712.45pt;mso-position-vertical-relative:text;mso-position-horizontal-relative:text;position:absolute;height:43.2pt;mso-wrap-distance-top:0pt;width:201pt;mso-wrap-distance-left:5.65pt;margin-left:222.45pt;z-index:3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6"/>
                          <w:u w:val="single" w:color="000000" w:themeColor="text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b w:val="1"/>
                          <w:sz w:val="24"/>
                          <w:u w:val="none" w:color="000000" w:themeColor="text1"/>
                        </w:rPr>
                        <w:t>氏名</w:t>
                      </w:r>
                      <w:r>
                        <w:rPr>
                          <w:rFonts w:hint="eastAsia" w:ascii="AR Pゴシック体M" w:hAnsi="AR Pゴシック体M" w:eastAsia="AR Pゴシック体M"/>
                          <w:b w:val="1"/>
                          <w:sz w:val="24"/>
                          <w:u w:val="single" w:color="000000" w:themeColor="text1"/>
                        </w:rPr>
                        <w:t>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5" w:type="default"/>
      <w:footerReference r:id="rId6" w:type="default"/>
      <w:pgSz w:w="11906" w:h="16838"/>
      <w:pgMar w:top="1440" w:right="1700" w:bottom="1440" w:left="1700" w:header="0" w:footer="0" w:gutter="0"/>
      <w:cols w:space="720"/>
      <w:textDirection w:val="lrTb"/>
      <w:docGrid w:type="snapToChars" w:linePitch="697" w:charSpace="440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635" b="635"/>
              <wp:wrapNone/>
              <wp:docPr id="2086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86" name="Footer:文字数 × 行数:2:"/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  <w:color w:val="A56B57"/>
                            </w:rPr>
                          </w:pPr>
                          <w:r>
                            <w:rPr>
                              <w:rFonts w:hint="default"/>
                              <w:color w:val="A56B57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wrap-distance-right:9pt;mso-wrap-distance-bottom:0pt;margin-top:768.9pt;mso-position-vertical-relative:page;mso-position-horizontal-relative:page;v-text-anchor:top;position:absolute;height:21pt;mso-wrap-distance-top:0pt;width:425.35pt;mso-wrap-distance-left:9pt;margin-left:85pt;z-index:3;" o:spid="_x0000_s2086" o:allowincell="t" o:allowoverlap="t" filled="t" fillcolor="#000000" stroked="f" strokeweight="0.5pt" o:spt="202" type="#_x0000_t202">
              <v:fill opacity="0f"/>
              <v:textbox style="layout-flow:horizontal;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  <w:color w:val="A56B57"/>
                      </w:rPr>
                    </w:pPr>
                    <w:r>
                      <w:rPr>
                        <w:rFonts w:hint="default"/>
                        <w:color w:val="A56B57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g">
          <w:drawing>
            <wp:anchor distT="0" distB="0" distL="114300" distR="114300" simplePos="0" relativeHeight="4" behindDoc="0" locked="0" layoutInCell="1" hidden="0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635" t="635" r="29845" b="10795"/>
              <wp:wrapNone/>
              <wp:docPr id="2049" name="Genko:A4:20:20:P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2050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5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5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5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6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6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6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6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6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6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6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7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7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7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7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7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7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7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7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7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7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8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8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8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8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8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8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8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87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8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6B57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P:0::" style="mso-wrap-distance-right:9pt;mso-wrap-distance-bottom:0pt;margin-top:72pt;mso-position-vertical-relative:page;mso-position-horizontal-relative:page;position:absolute;height:698.3pt;mso-wrap-distance-top:0pt;width:425.5pt;mso-wrap-distance-left:9pt;margin-left:84.75pt;z-index:4;" coordsize="5404072,8868601" coordorigin="0,0" o:spid="_x0000_s2049" o:allowincell="t" o:allowoverlap="t">
              <v:rect id="正方形/長方形 48" style="height:8863965;width:270098;top:0;left:276225;position:absolute;" o:spid="_x0000_s2050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9" style="height:8863965;width:270097;top:0;left:542925;position:absolute;" o:spid="_x0000_s2051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1" style="height:8863965;width:270097;top:0;left:1085850;position:absolute;" o:spid="_x0000_s2052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2" style="height:8863965;width:270098;top:0;left:1352550;position:absolute;" o:spid="_x0000_s2053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4" style="height:8863965;width:270097;top:0;left:1895475;position:absolute;" o:spid="_x0000_s2054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6" style="height:8863965;width:270097;top:0;left:2438400;position:absolute;" o:spid="_x0000_s2055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7" style="height:8863965;width:270097;top:0;left:2705100;position:absolute;" o:spid="_x0000_s2056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9" style="height:8863965;width:270097;top:0;left:3248025;position:absolute;" o:spid="_x0000_s2057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0" style="height:8863965;width:270097;top:0;left:3514725;position:absolute;" o:spid="_x0000_s2058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2" style="height:8863965;width:270097;top:0;left:4057650;position:absolute;" o:spid="_x0000_s2059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3" style="height:8863965;width:270097;top:0;left:4324350;position:absolute;" o:spid="_x0000_s2060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5" style="height:8863965;width:270097;top:0;left:4867275;position:absolute;" o:spid="_x0000_s2061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6" style="height:8863965;width:270097;top:0;left:5133975;position:absolute;" o:spid="_x0000_s2062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7" style="height:86551;width:5401945;top:0;left:0;position:absolute;" o:spid="_x0000_s2063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8" style="height:173101;width:5401945;top:352425;left:0;position:absolute;" o:spid="_x0000_s2064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9" style="height:173101;width:5401945;top:800100;left:0;position:absolute;" o:spid="_x0000_s2065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0" style="height:173101;width:5401945;top:1238250;left:0;position:absolute;" o:spid="_x0000_s2066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1" style="height:173101;width:5401945;top:1685925;left:0;position:absolute;" o:spid="_x0000_s2067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2" style="height:173101;width:5401945;top:2133600;left:0;position:absolute;" o:spid="_x0000_s2068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3" style="height:173101;width:5401945;top:2571750;left:0;position:absolute;" o:spid="_x0000_s2069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4" style="height:173101;width:5401945;top:3019425;left:0;position:absolute;" o:spid="_x0000_s2070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5" style="height:173101;width:5401945;top:3457575;left:0;position:absolute;" o:spid="_x0000_s2071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6" style="height:173101;width:5401945;top:3905250;left:0;position:absolute;" o:spid="_x0000_s2072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7" style="height:173101;width:5401945;top:4343400;left:0;position:absolute;" o:spid="_x0000_s2073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8" style="height:173101;width:5401945;top:4791075;left:0;position:absolute;" o:spid="_x0000_s2074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9" style="height:173101;width:5401945;top:5229225;left:0;position:absolute;" o:spid="_x0000_s2075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0" style="height:173101;width:5401945;top:5676900;left:0;position:absolute;" o:spid="_x0000_s2076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1" style="height:173101;width:5401945;top:6115050;left:0;position:absolute;" o:spid="_x0000_s2077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2" style="height:173101;width:5401945;top:6562725;left:0;position:absolute;" o:spid="_x0000_s2078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3" style="height:173101;width:5401945;top:7000875;left:0;position:absolute;" o:spid="_x0000_s2079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4" style="height:173101;width:5401945;top:7448550;left:0;position:absolute;" o:spid="_x0000_s2080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5" style="height:173101;width:5401945;top:7886700;left:0;position:absolute;" o:spid="_x0000_s2081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6" style="height:173101;width:5401945;top:8334375;left:0;position:absolute;" o:spid="_x0000_s2082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7" style="height:86551;width:5401945;top:8782050;left:0;position:absolute;" o:spid="_x0000_s2083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8" style="height:8863965;width:5401945;top:0;left:0;position:absolute;" o:spid="_x0000_s2084" filled="f" stroked="t" strokecolor="#a56b57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635" b="635"/>
              <wp:wrapNone/>
              <wp:docPr id="2085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85" name="Header:なし:2:"/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wrap-distance-right:9pt;mso-wrap-distance-bottom:0pt;margin-top:51pt;mso-position-vertical-relative:page;mso-position-horizontal-relative:page;v-text-anchor:top;position:absolute;height:21pt;mso-wrap-distance-top:0pt;width:425.35pt;mso-wrap-distance-left:9pt;margin-left:85pt;z-index:2;" o:spid="_x0000_s2085" o:allowincell="t" o:allowoverlap="t" filled="t" fillcolor="#000000" stroked="f" strokeweight="0.5pt" o:spt="202" type="#_x0000_t202">
              <v:fill opacity="0f"/>
              <v:textbox style="layout-flow:horizontal;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23</Characters>
  <Application>JUST Note</Application>
  <Lines>5</Lines>
  <Paragraphs>3</Paragraphs>
  <CharactersWithSpaces>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</dc:creator>
  <cp:lastModifiedBy>渋川市</cp:lastModifiedBy>
  <dcterms:created xsi:type="dcterms:W3CDTF">2020-12-24T02:07:00Z</dcterms:created>
  <dcterms:modified xsi:type="dcterms:W3CDTF">2026-03-16T06:14:31Z</dcterms:modified>
  <cp:revision>9</cp:revision>
</cp:coreProperties>
</file>